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C" w:rsidRDefault="001B0DDC">
      <w:pPr>
        <w:rPr>
          <w:lang w:val="en-US"/>
        </w:rPr>
      </w:pPr>
    </w:p>
    <w:p w:rsidR="001B0DDC" w:rsidRDefault="001B0DDC">
      <w:pPr>
        <w:rPr>
          <w:lang w:val="en-US"/>
        </w:rPr>
      </w:pPr>
    </w:p>
    <w:p w:rsidR="001B0DDC" w:rsidRDefault="001B0DDC">
      <w:pPr>
        <w:rPr>
          <w:lang w:val="en-US"/>
        </w:rPr>
      </w:pPr>
    </w:p>
    <w:p w:rsidR="001B0DDC" w:rsidRDefault="001B0DDC">
      <w:pPr>
        <w:rPr>
          <w:lang w:val="en-US"/>
        </w:rPr>
      </w:pPr>
    </w:p>
    <w:p w:rsidR="001B0DDC" w:rsidRDefault="001B0DDC">
      <w:pPr>
        <w:rPr>
          <w:lang w:val="en-US"/>
        </w:rPr>
      </w:pPr>
    </w:p>
    <w:p w:rsidR="001B0DDC" w:rsidRPr="00DC6BB2" w:rsidRDefault="001B0DDC" w:rsidP="00DC6BB2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1B0DDC" w:rsidRPr="00DC6BB2" w:rsidRDefault="00DC6BB2" w:rsidP="00DC6BB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>ПЕРСПЕКТИВНЫЙ ПЛАН</w:t>
      </w:r>
    </w:p>
    <w:p w:rsidR="00DC6BB2" w:rsidRPr="00DC6BB2" w:rsidRDefault="00DC6BB2" w:rsidP="00DC6BB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МКУ </w:t>
      </w:r>
      <w:proofErr w:type="spellStart"/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>Овчинниковского</w:t>
      </w:r>
      <w:proofErr w:type="spellEnd"/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СДК</w:t>
      </w:r>
    </w:p>
    <w:p w:rsidR="00DC6BB2" w:rsidRPr="00DC6BB2" w:rsidRDefault="00DC6BB2" w:rsidP="00DC6BB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>«Современник»</w:t>
      </w:r>
    </w:p>
    <w:p w:rsidR="00DC6BB2" w:rsidRPr="00DC6BB2" w:rsidRDefault="00DC6BB2" w:rsidP="00DC6BB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C6BB2">
        <w:rPr>
          <w:rFonts w:ascii="Times New Roman" w:hAnsi="Times New Roman" w:cs="Times New Roman"/>
          <w:b/>
          <w:color w:val="002060"/>
          <w:sz w:val="48"/>
          <w:szCs w:val="48"/>
        </w:rPr>
        <w:t>на 2021 год</w:t>
      </w:r>
    </w:p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p w:rsidR="001B0DDC" w:rsidRPr="00DC6BB2" w:rsidRDefault="001B0DDC"/>
    <w:tbl>
      <w:tblPr>
        <w:tblW w:w="1024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684"/>
        <w:gridCol w:w="62"/>
        <w:gridCol w:w="1461"/>
        <w:gridCol w:w="1930"/>
        <w:gridCol w:w="1461"/>
        <w:gridCol w:w="1855"/>
      </w:tblGrid>
      <w:tr w:rsidR="00315C7F" w:rsidRPr="00315C7F" w:rsidTr="003133E8">
        <w:trPr>
          <w:trHeight w:val="687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6" w:type="dxa"/>
            <w:gridSpan w:val="2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61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30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461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55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5C7F" w:rsidRPr="00315C7F" w:rsidTr="003133E8">
        <w:trPr>
          <w:trHeight w:val="894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gridSpan w:val="2"/>
          </w:tcPr>
          <w:p w:rsidR="00910F7B" w:rsidRPr="00315C7F" w:rsidRDefault="001B2044" w:rsidP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– развлекательная </w:t>
            </w:r>
            <w:r w:rsidR="00366BEB" w:rsidRPr="00315C7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 w:rsidR="00113802" w:rsidRPr="0011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«Волшебство новогодних огней!»</w:t>
            </w:r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1,2 января</w:t>
            </w:r>
          </w:p>
        </w:tc>
        <w:tc>
          <w:tcPr>
            <w:tcW w:w="1930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B2044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1134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gridSpan w:val="2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</w:t>
            </w:r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1930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5C7F" w:rsidRPr="00315C7F" w:rsidTr="003133E8">
        <w:trPr>
          <w:trHeight w:val="739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gridSpan w:val="2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«Новогодние смешинки»</w:t>
            </w:r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1930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5C7F" w:rsidRPr="00315C7F" w:rsidTr="003133E8">
        <w:trPr>
          <w:trHeight w:val="756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6" w:type="dxa"/>
            <w:gridSpan w:val="2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«Зимние приключения»</w:t>
            </w:r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1930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1B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6" w:type="dxa"/>
            <w:gridSpan w:val="2"/>
          </w:tcPr>
          <w:p w:rsidR="00910F7B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Рождественская акция – поздравление «С новым годом, Рождеством – настоящим волшебством»</w:t>
            </w:r>
          </w:p>
        </w:tc>
        <w:tc>
          <w:tcPr>
            <w:tcW w:w="1461" w:type="dxa"/>
          </w:tcPr>
          <w:p w:rsidR="00910F7B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1930" w:type="dxa"/>
          </w:tcPr>
          <w:p w:rsidR="00910F7B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910F7B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927459" w:rsidRPr="00315C7F" w:rsidRDefault="0092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10F7B" w:rsidRPr="00315C7F" w:rsidRDefault="0091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2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«Рождественская сказка»</w:t>
            </w:r>
          </w:p>
        </w:tc>
        <w:tc>
          <w:tcPr>
            <w:tcW w:w="1461" w:type="dxa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1930" w:type="dxa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910F7B" w:rsidRPr="00315C7F" w:rsidRDefault="00C01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6" w:type="dxa"/>
            <w:gridSpan w:val="2"/>
          </w:tcPr>
          <w:p w:rsidR="00910F7B" w:rsidRPr="00315C7F" w:rsidRDefault="00E4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День детского кино. Просмотр сказки «Три орешка для Золушки»</w:t>
            </w:r>
          </w:p>
        </w:tc>
        <w:tc>
          <w:tcPr>
            <w:tcW w:w="1461" w:type="dxa"/>
          </w:tcPr>
          <w:p w:rsidR="00910F7B" w:rsidRPr="00315C7F" w:rsidRDefault="001E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1930" w:type="dxa"/>
          </w:tcPr>
          <w:p w:rsidR="00910F7B" w:rsidRPr="00315C7F" w:rsidRDefault="001E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910F7B" w:rsidRPr="00315C7F" w:rsidRDefault="001E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910F7B" w:rsidRPr="00315C7F" w:rsidRDefault="001E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6" w:type="dxa"/>
            <w:gridSpan w:val="2"/>
          </w:tcPr>
          <w:p w:rsidR="00910F7B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461" w:type="dxa"/>
          </w:tcPr>
          <w:p w:rsidR="00910F7B" w:rsidRPr="00315C7F" w:rsidRDefault="00E4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9 января </w:t>
            </w:r>
          </w:p>
        </w:tc>
        <w:tc>
          <w:tcPr>
            <w:tcW w:w="1930" w:type="dxa"/>
          </w:tcPr>
          <w:p w:rsidR="00910F7B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910F7B" w:rsidRPr="00315C7F" w:rsidRDefault="00E4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910F7B" w:rsidRPr="00315C7F" w:rsidRDefault="00E4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46" w:type="dxa"/>
            <w:gridSpan w:val="2"/>
          </w:tcPr>
          <w:p w:rsidR="00910F7B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«Жемчужины природы» День заповедников и национальных парков.</w:t>
            </w:r>
          </w:p>
        </w:tc>
        <w:tc>
          <w:tcPr>
            <w:tcW w:w="1461" w:type="dxa"/>
          </w:tcPr>
          <w:p w:rsidR="00910F7B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1930" w:type="dxa"/>
          </w:tcPr>
          <w:p w:rsidR="00910F7B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461" w:type="dxa"/>
          </w:tcPr>
          <w:p w:rsidR="00910F7B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910F7B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0D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6" w:type="dxa"/>
            <w:gridSpan w:val="2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</w:t>
            </w:r>
          </w:p>
          <w:p w:rsidR="00366BEB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Беседа «Учимся общению»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1930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6" w:type="dxa"/>
            <w:gridSpan w:val="2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Клуб «Сибирячка» Посиделки «Старый новый год стучится в дверь!»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1930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От 50 и старше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6" w:type="dxa"/>
            <w:gridSpan w:val="2"/>
          </w:tcPr>
          <w:p w:rsidR="00E458FA" w:rsidRPr="00315C7F" w:rsidRDefault="00366BEB" w:rsidP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Антарктиду»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1930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Буйволова  Т.В.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6" w:type="dxa"/>
            <w:gridSpan w:val="2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1930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  18 и старше</w:t>
            </w:r>
          </w:p>
        </w:tc>
        <w:tc>
          <w:tcPr>
            <w:tcW w:w="1461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3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F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6" w:type="dxa"/>
            <w:gridSpan w:val="2"/>
          </w:tcPr>
          <w:p w:rsidR="00E458FA" w:rsidRPr="00315C7F" w:rsidRDefault="0067692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новогодних поделок «Зимние фантазии»</w:t>
            </w:r>
          </w:p>
        </w:tc>
        <w:tc>
          <w:tcPr>
            <w:tcW w:w="1461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930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6" w:type="dxa"/>
            <w:gridSpan w:val="2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«Крещение Господне»</w:t>
            </w:r>
          </w:p>
        </w:tc>
        <w:tc>
          <w:tcPr>
            <w:tcW w:w="1461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1930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spellEnd"/>
          </w:p>
        </w:tc>
        <w:tc>
          <w:tcPr>
            <w:tcW w:w="1461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458FA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676928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6" w:type="dxa"/>
            <w:gridSpan w:val="2"/>
          </w:tcPr>
          <w:p w:rsidR="00676928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1461" w:type="dxa"/>
          </w:tcPr>
          <w:p w:rsidR="00676928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1930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76928" w:rsidRPr="00315C7F" w:rsidRDefault="0018151D" w:rsidP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676928" w:rsidRPr="00315C7F" w:rsidRDefault="0067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46" w:type="dxa"/>
            <w:gridSpan w:val="2"/>
          </w:tcPr>
          <w:p w:rsidR="00676928" w:rsidRPr="00315C7F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 старт, внимание, марш!»</w:t>
            </w:r>
          </w:p>
        </w:tc>
        <w:tc>
          <w:tcPr>
            <w:tcW w:w="1461" w:type="dxa"/>
          </w:tcPr>
          <w:p w:rsidR="00676928" w:rsidRPr="00315C7F" w:rsidRDefault="00A9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582690" w:rsidRPr="00315C7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930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76928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676928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46" w:type="dxa"/>
            <w:gridSpan w:val="2"/>
          </w:tcPr>
          <w:p w:rsidR="00676928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461" w:type="dxa"/>
          </w:tcPr>
          <w:p w:rsidR="00676928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1930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676928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76928" w:rsidRPr="00315C7F" w:rsidRDefault="00637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15C7F" w:rsidRPr="00315C7F" w:rsidTr="003133E8">
        <w:trPr>
          <w:trHeight w:val="808"/>
        </w:trPr>
        <w:tc>
          <w:tcPr>
            <w:tcW w:w="792" w:type="dxa"/>
          </w:tcPr>
          <w:p w:rsidR="00582690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46" w:type="dxa"/>
            <w:gridSpan w:val="2"/>
          </w:tcPr>
          <w:p w:rsidR="00582690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«Студенческие забавы»</w:t>
            </w:r>
          </w:p>
        </w:tc>
        <w:tc>
          <w:tcPr>
            <w:tcW w:w="1461" w:type="dxa"/>
          </w:tcPr>
          <w:p w:rsidR="00582690" w:rsidRPr="00315C7F" w:rsidRDefault="0058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1930" w:type="dxa"/>
          </w:tcPr>
          <w:p w:rsidR="00582690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582690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82690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582690" w:rsidRPr="00315C7F" w:rsidRDefault="00875E4F" w:rsidP="00875E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46" w:type="dxa"/>
            <w:gridSpan w:val="2"/>
          </w:tcPr>
          <w:p w:rsidR="00582690" w:rsidRPr="00315C7F" w:rsidRDefault="00CF2FE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«Дорога жизни» в рамках Дня полного освобождения Ленинграда 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94B"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</w:tc>
        <w:tc>
          <w:tcPr>
            <w:tcW w:w="1461" w:type="dxa"/>
          </w:tcPr>
          <w:p w:rsidR="00582690" w:rsidRPr="00315C7F" w:rsidRDefault="00CF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930" w:type="dxa"/>
          </w:tcPr>
          <w:p w:rsidR="00582690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093A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  <w:p w:rsidR="0039093A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39093A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61" w:type="dxa"/>
          </w:tcPr>
          <w:p w:rsidR="00582690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82690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875E4F" w:rsidRPr="00315C7F" w:rsidRDefault="00CF2FE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46" w:type="dxa"/>
            <w:gridSpan w:val="2"/>
          </w:tcPr>
          <w:p w:rsidR="00875E4F" w:rsidRPr="00315C7F" w:rsidRDefault="00A4494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39093A">
              <w:rPr>
                <w:rFonts w:ascii="Times New Roman" w:hAnsi="Times New Roman" w:cs="Times New Roman"/>
                <w:sz w:val="28"/>
                <w:szCs w:val="28"/>
              </w:rPr>
              <w:t>мотр и обсуждение видеоролика «М</w:t>
            </w: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ы говорим террору НЕТ!»</w:t>
            </w:r>
          </w:p>
        </w:tc>
        <w:tc>
          <w:tcPr>
            <w:tcW w:w="1461" w:type="dxa"/>
          </w:tcPr>
          <w:p w:rsidR="00875E4F" w:rsidRPr="00315C7F" w:rsidRDefault="00A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</w:tc>
        <w:tc>
          <w:tcPr>
            <w:tcW w:w="1930" w:type="dxa"/>
          </w:tcPr>
          <w:p w:rsidR="00875E4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093A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875E4F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875E4F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875E4F" w:rsidRPr="00315C7F" w:rsidRDefault="00A4494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46" w:type="dxa"/>
            <w:gridSpan w:val="2"/>
          </w:tcPr>
          <w:p w:rsidR="00875E4F" w:rsidRPr="00315C7F" w:rsidRDefault="00315C7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«Про деда Мороза и Снегурочку»</w:t>
            </w:r>
          </w:p>
        </w:tc>
        <w:tc>
          <w:tcPr>
            <w:tcW w:w="1461" w:type="dxa"/>
          </w:tcPr>
          <w:p w:rsidR="00875E4F" w:rsidRPr="00315C7F" w:rsidRDefault="00373DFE" w:rsidP="0031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315C7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930" w:type="dxa"/>
          </w:tcPr>
          <w:p w:rsidR="00875E4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093A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875E4F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875E4F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875E4F" w:rsidRPr="00315C7F" w:rsidRDefault="00373DF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746" w:type="dxa"/>
            <w:gridSpan w:val="2"/>
          </w:tcPr>
          <w:p w:rsidR="00875E4F" w:rsidRDefault="00315C7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6F519F" w:rsidRPr="00315C7F" w:rsidRDefault="006F51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461" w:type="dxa"/>
          </w:tcPr>
          <w:p w:rsidR="00875E4F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1930" w:type="dxa"/>
          </w:tcPr>
          <w:p w:rsidR="00875E4F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лет и старше</w:t>
            </w:r>
          </w:p>
        </w:tc>
        <w:tc>
          <w:tcPr>
            <w:tcW w:w="1461" w:type="dxa"/>
          </w:tcPr>
          <w:p w:rsidR="00875E4F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875E4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5C7F" w:rsidRPr="00315C7F" w:rsidTr="003133E8">
        <w:trPr>
          <w:trHeight w:val="531"/>
        </w:trPr>
        <w:tc>
          <w:tcPr>
            <w:tcW w:w="10245" w:type="dxa"/>
            <w:gridSpan w:val="7"/>
          </w:tcPr>
          <w:p w:rsidR="00315C7F" w:rsidRPr="00480860" w:rsidRDefault="00637FB4" w:rsidP="00637F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0860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315C7F" w:rsidRPr="00480860">
              <w:rPr>
                <w:rFonts w:ascii="Times New Roman" w:hAnsi="Times New Roman" w:cs="Times New Roman"/>
                <w:sz w:val="36"/>
                <w:szCs w:val="36"/>
              </w:rPr>
              <w:t>евраль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373DFE" w:rsidRPr="00315C7F" w:rsidRDefault="00373DF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46" w:type="dxa"/>
            <w:gridSpan w:val="2"/>
          </w:tcPr>
          <w:p w:rsidR="00373DFE" w:rsidRPr="00315C7F" w:rsidRDefault="00315C7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1" w:type="dxa"/>
          </w:tcPr>
          <w:p w:rsidR="00373DFE" w:rsidRPr="00315C7F" w:rsidRDefault="00373DFE" w:rsidP="0031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15C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930" w:type="dxa"/>
          </w:tcPr>
          <w:p w:rsidR="00373DFE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093A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373DFE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5C7F" w:rsidRPr="00315C7F" w:rsidTr="003133E8">
        <w:trPr>
          <w:trHeight w:val="531"/>
        </w:trPr>
        <w:tc>
          <w:tcPr>
            <w:tcW w:w="792" w:type="dxa"/>
          </w:tcPr>
          <w:p w:rsidR="00A4494B" w:rsidRPr="00315C7F" w:rsidRDefault="00373DF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46" w:type="dxa"/>
            <w:gridSpan w:val="2"/>
          </w:tcPr>
          <w:p w:rsidR="00A4494B" w:rsidRPr="00315C7F" w:rsidRDefault="00315C7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 выстоял, Сталинград победил!»</w:t>
            </w:r>
          </w:p>
        </w:tc>
        <w:tc>
          <w:tcPr>
            <w:tcW w:w="1461" w:type="dxa"/>
          </w:tcPr>
          <w:p w:rsidR="00A4494B" w:rsidRPr="00315C7F" w:rsidRDefault="00373DFE" w:rsidP="0031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15C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930" w:type="dxa"/>
          </w:tcPr>
          <w:p w:rsidR="0039093A" w:rsidRPr="00315C7F" w:rsidRDefault="0039093A" w:rsidP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A4494B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4494B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73DFE" w:rsidRPr="00315C7F" w:rsidTr="003133E8">
        <w:trPr>
          <w:trHeight w:val="531"/>
        </w:trPr>
        <w:tc>
          <w:tcPr>
            <w:tcW w:w="792" w:type="dxa"/>
          </w:tcPr>
          <w:p w:rsidR="00373DFE" w:rsidRPr="00315C7F" w:rsidRDefault="001B12B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46" w:type="dxa"/>
            <w:gridSpan w:val="2"/>
          </w:tcPr>
          <w:p w:rsidR="00373DFE" w:rsidRPr="00315C7F" w:rsidRDefault="0018151D" w:rsidP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3861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дедушки Этикета</w:t>
            </w:r>
            <w:r w:rsidR="00386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1" w:type="dxa"/>
          </w:tcPr>
          <w:p w:rsidR="00373DFE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C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930" w:type="dxa"/>
          </w:tcPr>
          <w:p w:rsidR="00373DFE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9093A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373DFE" w:rsidRPr="00315C7F" w:rsidRDefault="0018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73DFE" w:rsidRPr="00315C7F" w:rsidTr="003133E8">
        <w:trPr>
          <w:trHeight w:val="531"/>
        </w:trPr>
        <w:tc>
          <w:tcPr>
            <w:tcW w:w="792" w:type="dxa"/>
          </w:tcPr>
          <w:p w:rsidR="00373DFE" w:rsidRPr="00315C7F" w:rsidRDefault="0018151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46" w:type="dxa"/>
            <w:gridSpan w:val="2"/>
          </w:tcPr>
          <w:p w:rsidR="00373DFE" w:rsidRPr="00315C7F" w:rsidRDefault="003861C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теннису </w:t>
            </w:r>
          </w:p>
        </w:tc>
        <w:tc>
          <w:tcPr>
            <w:tcW w:w="1461" w:type="dxa"/>
          </w:tcPr>
          <w:p w:rsidR="00373DFE" w:rsidRPr="00315C7F" w:rsidRDefault="00386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1930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461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Буйволова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</w:tr>
      <w:tr w:rsidR="00373DFE" w:rsidRPr="00315C7F" w:rsidTr="003133E8">
        <w:trPr>
          <w:trHeight w:val="531"/>
        </w:trPr>
        <w:tc>
          <w:tcPr>
            <w:tcW w:w="792" w:type="dxa"/>
          </w:tcPr>
          <w:p w:rsidR="00373DFE" w:rsidRPr="00315C7F" w:rsidRDefault="003861C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46" w:type="dxa"/>
            <w:gridSpan w:val="2"/>
          </w:tcPr>
          <w:p w:rsidR="00373DFE" w:rsidRPr="00315C7F" w:rsidRDefault="00CC77B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461" w:type="dxa"/>
          </w:tcPr>
          <w:p w:rsidR="00373DFE" w:rsidRPr="00315C7F" w:rsidRDefault="00CC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февраля </w:t>
            </w:r>
          </w:p>
        </w:tc>
        <w:tc>
          <w:tcPr>
            <w:tcW w:w="1930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373DFE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73DFE" w:rsidRPr="00315C7F" w:rsidRDefault="0039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73DFE" w:rsidRPr="00315C7F" w:rsidTr="003133E8">
        <w:trPr>
          <w:trHeight w:val="531"/>
        </w:trPr>
        <w:tc>
          <w:tcPr>
            <w:tcW w:w="792" w:type="dxa"/>
          </w:tcPr>
          <w:p w:rsidR="00373DFE" w:rsidRPr="00315C7F" w:rsidRDefault="00CC77B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46" w:type="dxa"/>
            <w:gridSpan w:val="2"/>
          </w:tcPr>
          <w:p w:rsidR="00373DFE" w:rsidRPr="00315C7F" w:rsidRDefault="00CC77B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«Памяти юных героев»</w:t>
            </w:r>
          </w:p>
        </w:tc>
        <w:tc>
          <w:tcPr>
            <w:tcW w:w="1461" w:type="dxa"/>
          </w:tcPr>
          <w:p w:rsidR="00373DFE" w:rsidRPr="00315C7F" w:rsidRDefault="00CC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930" w:type="dxa"/>
          </w:tcPr>
          <w:p w:rsidR="00373DFE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C7874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373DFE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73DFE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CC77B4" w:rsidRPr="00315C7F" w:rsidTr="003133E8">
        <w:trPr>
          <w:trHeight w:val="531"/>
        </w:trPr>
        <w:tc>
          <w:tcPr>
            <w:tcW w:w="792" w:type="dxa"/>
          </w:tcPr>
          <w:p w:rsidR="00CC77B4" w:rsidRDefault="00CC77B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46" w:type="dxa"/>
            <w:gridSpan w:val="2"/>
          </w:tcPr>
          <w:p w:rsidR="00CC77B4" w:rsidRPr="00315C7F" w:rsidRDefault="00CC77B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Информационно-просветительная беседа «Что уносит дым сигареты?»</w:t>
            </w:r>
          </w:p>
        </w:tc>
        <w:tc>
          <w:tcPr>
            <w:tcW w:w="1461" w:type="dxa"/>
          </w:tcPr>
          <w:p w:rsidR="00CC77B4" w:rsidRPr="00315C7F" w:rsidRDefault="00CC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930" w:type="dxa"/>
          </w:tcPr>
          <w:p w:rsidR="00CC77B4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C7874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CC77B4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CC77B4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CC77B4" w:rsidRPr="00315C7F" w:rsidTr="003133E8">
        <w:trPr>
          <w:trHeight w:val="531"/>
        </w:trPr>
        <w:tc>
          <w:tcPr>
            <w:tcW w:w="792" w:type="dxa"/>
          </w:tcPr>
          <w:p w:rsidR="00CC77B4" w:rsidRDefault="00CC77B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46" w:type="dxa"/>
            <w:gridSpan w:val="2"/>
          </w:tcPr>
          <w:p w:rsidR="00CC77B4" w:rsidRPr="00315C7F" w:rsidRDefault="0072354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«Давайте посмеёмся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удаче улыбнемся».</w:t>
            </w:r>
          </w:p>
        </w:tc>
        <w:tc>
          <w:tcPr>
            <w:tcW w:w="1461" w:type="dxa"/>
          </w:tcPr>
          <w:p w:rsidR="00CC77B4" w:rsidRPr="00315C7F" w:rsidRDefault="0072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930" w:type="dxa"/>
          </w:tcPr>
          <w:p w:rsidR="00CC77B4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C7874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CC77B4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CC77B4" w:rsidRPr="00315C7F" w:rsidRDefault="005C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CC77B4" w:rsidRPr="00315C7F" w:rsidTr="003133E8">
        <w:trPr>
          <w:trHeight w:val="531"/>
        </w:trPr>
        <w:tc>
          <w:tcPr>
            <w:tcW w:w="792" w:type="dxa"/>
          </w:tcPr>
          <w:p w:rsidR="00CC77B4" w:rsidRDefault="0072354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2746" w:type="dxa"/>
            <w:gridSpan w:val="2"/>
          </w:tcPr>
          <w:p w:rsidR="00CC77B4" w:rsidRPr="00315C7F" w:rsidRDefault="0072354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любящих сердец» игровая программа.  Дискотека</w:t>
            </w:r>
          </w:p>
        </w:tc>
        <w:tc>
          <w:tcPr>
            <w:tcW w:w="1461" w:type="dxa"/>
          </w:tcPr>
          <w:p w:rsidR="00CC77B4" w:rsidRPr="00315C7F" w:rsidRDefault="00B9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930" w:type="dxa"/>
          </w:tcPr>
          <w:p w:rsidR="00CC77B4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CC77B4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CC77B4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23543" w:rsidRPr="00315C7F" w:rsidTr="003133E8">
        <w:trPr>
          <w:trHeight w:val="531"/>
        </w:trPr>
        <w:tc>
          <w:tcPr>
            <w:tcW w:w="792" w:type="dxa"/>
          </w:tcPr>
          <w:p w:rsidR="00723543" w:rsidRDefault="0072354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46" w:type="dxa"/>
            <w:gridSpan w:val="2"/>
          </w:tcPr>
          <w:p w:rsidR="00723543" w:rsidRDefault="00B9799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Эхо Афганской войны» Урок - мужества</w:t>
            </w:r>
          </w:p>
        </w:tc>
        <w:tc>
          <w:tcPr>
            <w:tcW w:w="1461" w:type="dxa"/>
          </w:tcPr>
          <w:p w:rsidR="00723543" w:rsidRPr="00315C7F" w:rsidRDefault="0072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1930" w:type="dxa"/>
          </w:tcPr>
          <w:p w:rsidR="00723543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723543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23543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23543" w:rsidRPr="00315C7F" w:rsidTr="003133E8">
        <w:trPr>
          <w:trHeight w:val="531"/>
        </w:trPr>
        <w:tc>
          <w:tcPr>
            <w:tcW w:w="792" w:type="dxa"/>
          </w:tcPr>
          <w:p w:rsidR="00723543" w:rsidRDefault="00B9799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46" w:type="dxa"/>
            <w:gridSpan w:val="2"/>
          </w:tcPr>
          <w:p w:rsidR="00723543" w:rsidRDefault="007C47B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светофора  каникул нет»</w:t>
            </w:r>
            <w:r w:rsidR="00C45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ознавательная беседа</w:t>
            </w:r>
          </w:p>
        </w:tc>
        <w:tc>
          <w:tcPr>
            <w:tcW w:w="1461" w:type="dxa"/>
          </w:tcPr>
          <w:p w:rsidR="00723543" w:rsidRPr="00315C7F" w:rsidRDefault="007C4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1930" w:type="dxa"/>
          </w:tcPr>
          <w:p w:rsidR="00723543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723543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23543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723543" w:rsidRPr="00315C7F" w:rsidTr="003133E8">
        <w:trPr>
          <w:trHeight w:val="531"/>
        </w:trPr>
        <w:tc>
          <w:tcPr>
            <w:tcW w:w="792" w:type="dxa"/>
          </w:tcPr>
          <w:p w:rsidR="00723543" w:rsidRDefault="007C47B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46" w:type="dxa"/>
            <w:gridSpan w:val="2"/>
          </w:tcPr>
          <w:p w:rsidR="00723543" w:rsidRDefault="007C47B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Родная речь»</w:t>
            </w:r>
          </w:p>
        </w:tc>
        <w:tc>
          <w:tcPr>
            <w:tcW w:w="1461" w:type="dxa"/>
          </w:tcPr>
          <w:p w:rsidR="00723543" w:rsidRPr="00315C7F" w:rsidRDefault="0029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1930" w:type="dxa"/>
          </w:tcPr>
          <w:p w:rsidR="00723543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723543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23543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291A3C" w:rsidRPr="00315C7F" w:rsidTr="003133E8">
        <w:trPr>
          <w:trHeight w:val="1305"/>
        </w:trPr>
        <w:tc>
          <w:tcPr>
            <w:tcW w:w="792" w:type="dxa"/>
          </w:tcPr>
          <w:p w:rsidR="00291A3C" w:rsidRDefault="00291A3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46" w:type="dxa"/>
            <w:gridSpan w:val="2"/>
          </w:tcPr>
          <w:p w:rsidR="00291A3C" w:rsidRDefault="00291A3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«Папа может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освященна</w:t>
            </w:r>
            <w:r w:rsidR="00EB7E4B">
              <w:rPr>
                <w:rFonts w:ascii="Times New Roman" w:hAnsi="Times New Roman" w:cs="Times New Roman"/>
                <w:sz w:val="28"/>
                <w:szCs w:val="28"/>
              </w:rPr>
              <w:t>я к 23 февраля</w:t>
            </w:r>
          </w:p>
        </w:tc>
        <w:tc>
          <w:tcPr>
            <w:tcW w:w="1461" w:type="dxa"/>
          </w:tcPr>
          <w:p w:rsidR="00291A3C" w:rsidRDefault="00EB7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930" w:type="dxa"/>
          </w:tcPr>
          <w:p w:rsidR="00291A3C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291A3C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91A3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7198F" w:rsidRPr="00315C7F" w:rsidTr="003133E8">
        <w:trPr>
          <w:trHeight w:val="361"/>
        </w:trPr>
        <w:tc>
          <w:tcPr>
            <w:tcW w:w="792" w:type="dxa"/>
          </w:tcPr>
          <w:p w:rsidR="00A7198F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46" w:type="dxa"/>
            <w:gridSpan w:val="2"/>
          </w:tcPr>
          <w:p w:rsidR="00A7198F" w:rsidRDefault="00A7198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461" w:type="dxa"/>
          </w:tcPr>
          <w:p w:rsidR="00A7198F" w:rsidRDefault="00A7198F" w:rsidP="00A7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930" w:type="dxa"/>
          </w:tcPr>
          <w:p w:rsidR="00A7198F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A7198F" w:rsidRPr="00315C7F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98F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91A3C" w:rsidRPr="00315C7F" w:rsidTr="003133E8">
        <w:trPr>
          <w:trHeight w:val="531"/>
        </w:trPr>
        <w:tc>
          <w:tcPr>
            <w:tcW w:w="792" w:type="dxa"/>
          </w:tcPr>
          <w:p w:rsidR="00291A3C" w:rsidRDefault="00EB7E4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71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6" w:type="dxa"/>
            <w:gridSpan w:val="2"/>
          </w:tcPr>
          <w:p w:rsidR="00291A3C" w:rsidRDefault="00EB7E4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«Мы будущие солдат</w:t>
            </w:r>
            <w:r w:rsidR="00B16A1C">
              <w:rPr>
                <w:rFonts w:ascii="Times New Roman" w:hAnsi="Times New Roman" w:cs="Times New Roman"/>
                <w:sz w:val="28"/>
                <w:szCs w:val="28"/>
              </w:rPr>
              <w:t>ы!»</w:t>
            </w:r>
          </w:p>
        </w:tc>
        <w:tc>
          <w:tcPr>
            <w:tcW w:w="1461" w:type="dxa"/>
          </w:tcPr>
          <w:p w:rsidR="00291A3C" w:rsidRDefault="00B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1930" w:type="dxa"/>
          </w:tcPr>
          <w:p w:rsidR="00291A3C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291A3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91A3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46" w:type="dxa"/>
            <w:gridSpan w:val="2"/>
          </w:tcPr>
          <w:p w:rsidR="00B16A1C" w:rsidRDefault="00B16A1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Защитников Отечества «Мужество. Доблесть и честь»</w:t>
            </w:r>
          </w:p>
        </w:tc>
        <w:tc>
          <w:tcPr>
            <w:tcW w:w="1461" w:type="dxa"/>
          </w:tcPr>
          <w:p w:rsidR="00B16A1C" w:rsidRDefault="00B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930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46" w:type="dxa"/>
            <w:gridSpan w:val="2"/>
          </w:tcPr>
          <w:p w:rsidR="00B16A1C" w:rsidRDefault="00A7198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обелиск» очистка памятника от снега</w:t>
            </w:r>
          </w:p>
        </w:tc>
        <w:tc>
          <w:tcPr>
            <w:tcW w:w="1461" w:type="dxa"/>
          </w:tcPr>
          <w:p w:rsidR="00B16A1C" w:rsidRDefault="00A7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1930" w:type="dxa"/>
          </w:tcPr>
          <w:p w:rsidR="00B16A1C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C10C09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46" w:type="dxa"/>
            <w:gridSpan w:val="2"/>
          </w:tcPr>
          <w:p w:rsidR="00B16A1C" w:rsidRDefault="00A7198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«Путешествие в профессию»</w:t>
            </w:r>
          </w:p>
        </w:tc>
        <w:tc>
          <w:tcPr>
            <w:tcW w:w="1461" w:type="dxa"/>
          </w:tcPr>
          <w:p w:rsidR="00B16A1C" w:rsidRDefault="00A7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930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46" w:type="dxa"/>
            <w:gridSpan w:val="2"/>
          </w:tcPr>
          <w:p w:rsidR="00B16A1C" w:rsidRDefault="00A7198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6F519F" w:rsidRDefault="006F51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461" w:type="dxa"/>
          </w:tcPr>
          <w:p w:rsidR="00B16A1C" w:rsidRDefault="00A7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930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7198F" w:rsidRPr="00315C7F" w:rsidTr="003133E8">
        <w:trPr>
          <w:trHeight w:val="531"/>
        </w:trPr>
        <w:tc>
          <w:tcPr>
            <w:tcW w:w="10245" w:type="dxa"/>
            <w:gridSpan w:val="7"/>
          </w:tcPr>
          <w:p w:rsidR="00637FB4" w:rsidRPr="004D2805" w:rsidRDefault="00A7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A7198F" w:rsidRPr="00480860" w:rsidRDefault="00A7198F" w:rsidP="00637F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480860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A7198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84" w:type="dxa"/>
          </w:tcPr>
          <w:p w:rsidR="00B16A1C" w:rsidRDefault="00DB3E6B" w:rsidP="00DB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размышления (о наркомании) «Мир против наркотиков» просмотр видеоролика</w:t>
            </w:r>
          </w:p>
        </w:tc>
        <w:tc>
          <w:tcPr>
            <w:tcW w:w="1523" w:type="dxa"/>
            <w:gridSpan w:val="2"/>
          </w:tcPr>
          <w:p w:rsidR="00B16A1C" w:rsidRDefault="00DB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930" w:type="dxa"/>
          </w:tcPr>
          <w:p w:rsidR="00B16A1C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10C09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DB3E6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84" w:type="dxa"/>
          </w:tcPr>
          <w:p w:rsidR="00B16A1C" w:rsidRDefault="006F51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3E6B"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  <w:r w:rsidR="00DB3E6B">
              <w:rPr>
                <w:rFonts w:ascii="Times New Roman" w:hAnsi="Times New Roman" w:cs="Times New Roman"/>
                <w:sz w:val="28"/>
                <w:szCs w:val="28"/>
              </w:rPr>
              <w:t xml:space="preserve"> « А ну-ка бабушки!»</w:t>
            </w:r>
          </w:p>
        </w:tc>
        <w:tc>
          <w:tcPr>
            <w:tcW w:w="1523" w:type="dxa"/>
            <w:gridSpan w:val="2"/>
          </w:tcPr>
          <w:p w:rsidR="00B16A1C" w:rsidRDefault="004D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1930" w:type="dxa"/>
          </w:tcPr>
          <w:p w:rsidR="00B16A1C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6F519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DB3E6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684" w:type="dxa"/>
          </w:tcPr>
          <w:p w:rsidR="00B16A1C" w:rsidRDefault="00DB3E6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«Открытки для любимой мамы»</w:t>
            </w:r>
          </w:p>
        </w:tc>
        <w:tc>
          <w:tcPr>
            <w:tcW w:w="1523" w:type="dxa"/>
            <w:gridSpan w:val="2"/>
          </w:tcPr>
          <w:p w:rsidR="00B16A1C" w:rsidRDefault="004D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930" w:type="dxa"/>
          </w:tcPr>
          <w:p w:rsidR="00B16A1C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D0AFE" w:rsidRPr="00315C7F" w:rsidTr="003133E8">
        <w:trPr>
          <w:trHeight w:val="531"/>
        </w:trPr>
        <w:tc>
          <w:tcPr>
            <w:tcW w:w="792" w:type="dxa"/>
          </w:tcPr>
          <w:p w:rsidR="004D0AFE" w:rsidRDefault="004D0AF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4D0AFE" w:rsidRDefault="004D0AF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детского рисунка «Красивее нет на свете!»</w:t>
            </w:r>
          </w:p>
        </w:tc>
        <w:tc>
          <w:tcPr>
            <w:tcW w:w="1523" w:type="dxa"/>
            <w:gridSpan w:val="2"/>
          </w:tcPr>
          <w:p w:rsidR="004D0AFE" w:rsidRDefault="004D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930" w:type="dxa"/>
          </w:tcPr>
          <w:p w:rsidR="004D0AFE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4D0AFE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D0AFE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D0AFE" w:rsidRPr="00315C7F" w:rsidTr="003133E8">
        <w:trPr>
          <w:trHeight w:val="531"/>
        </w:trPr>
        <w:tc>
          <w:tcPr>
            <w:tcW w:w="792" w:type="dxa"/>
          </w:tcPr>
          <w:p w:rsidR="004D0AFE" w:rsidRDefault="004D0AF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767C37" w:rsidRDefault="00767C3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4D0AFE" w:rsidRDefault="004D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930" w:type="dxa"/>
          </w:tcPr>
          <w:p w:rsidR="006F519F" w:rsidRPr="00315C7F" w:rsidRDefault="00BF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4D0AFE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D0AFE" w:rsidRPr="00315C7F" w:rsidTr="003133E8">
        <w:trPr>
          <w:trHeight w:val="531"/>
        </w:trPr>
        <w:tc>
          <w:tcPr>
            <w:tcW w:w="792" w:type="dxa"/>
          </w:tcPr>
          <w:p w:rsidR="004D0AFE" w:rsidRDefault="00767C37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4D0AFE" w:rsidRDefault="00767C3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для тебя» Концертная программа к Международному женскому дню</w:t>
            </w:r>
          </w:p>
        </w:tc>
        <w:tc>
          <w:tcPr>
            <w:tcW w:w="1523" w:type="dxa"/>
            <w:gridSpan w:val="2"/>
          </w:tcPr>
          <w:p w:rsidR="004D0AFE" w:rsidRDefault="0076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930" w:type="dxa"/>
          </w:tcPr>
          <w:p w:rsidR="004D0AFE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4D0AFE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D0AFE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  <w:p w:rsidR="006F519F" w:rsidRPr="00315C7F" w:rsidRDefault="006F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B16A1C" w:rsidRPr="00315C7F" w:rsidTr="003133E8">
        <w:trPr>
          <w:trHeight w:val="531"/>
        </w:trPr>
        <w:tc>
          <w:tcPr>
            <w:tcW w:w="792" w:type="dxa"/>
          </w:tcPr>
          <w:p w:rsidR="00B16A1C" w:rsidRDefault="00BF22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84" w:type="dxa"/>
          </w:tcPr>
          <w:p w:rsidR="00B16A1C" w:rsidRDefault="00C14EC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истории и традициях празднования на Руси «Сударыня Масленица»</w:t>
            </w:r>
          </w:p>
        </w:tc>
        <w:tc>
          <w:tcPr>
            <w:tcW w:w="1523" w:type="dxa"/>
            <w:gridSpan w:val="2"/>
          </w:tcPr>
          <w:p w:rsidR="00B16A1C" w:rsidRDefault="00C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930" w:type="dxa"/>
          </w:tcPr>
          <w:p w:rsidR="00B16A1C" w:rsidRPr="00315C7F" w:rsidRDefault="00E4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B16A1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16A1C" w:rsidRPr="00315C7F" w:rsidRDefault="00E4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291A3C" w:rsidRPr="00315C7F" w:rsidTr="003133E8">
        <w:trPr>
          <w:trHeight w:val="531"/>
        </w:trPr>
        <w:tc>
          <w:tcPr>
            <w:tcW w:w="792" w:type="dxa"/>
          </w:tcPr>
          <w:p w:rsidR="00291A3C" w:rsidRDefault="00BF22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84" w:type="dxa"/>
          </w:tcPr>
          <w:p w:rsidR="00291A3C" w:rsidRDefault="0054619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«Чьи блины вкуснее?»</w:t>
            </w:r>
          </w:p>
        </w:tc>
        <w:tc>
          <w:tcPr>
            <w:tcW w:w="1523" w:type="dxa"/>
            <w:gridSpan w:val="2"/>
          </w:tcPr>
          <w:p w:rsidR="00291A3C" w:rsidRDefault="00C1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930" w:type="dxa"/>
          </w:tcPr>
          <w:p w:rsidR="00291A3C" w:rsidRPr="00315C7F" w:rsidRDefault="00E4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291A3C" w:rsidRPr="00315C7F" w:rsidRDefault="00C1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91A3C" w:rsidRPr="00315C7F" w:rsidRDefault="00E4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23543" w:rsidRPr="00315C7F" w:rsidTr="003133E8">
        <w:trPr>
          <w:trHeight w:val="531"/>
        </w:trPr>
        <w:tc>
          <w:tcPr>
            <w:tcW w:w="792" w:type="dxa"/>
          </w:tcPr>
          <w:p w:rsidR="00723543" w:rsidRDefault="00637FB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723543" w:rsidRDefault="009A17B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жить сегодня, чтобы иметь шанс увидеть завтра»</w:t>
            </w:r>
          </w:p>
        </w:tc>
        <w:tc>
          <w:tcPr>
            <w:tcW w:w="1523" w:type="dxa"/>
            <w:gridSpan w:val="2"/>
          </w:tcPr>
          <w:p w:rsidR="00723543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930" w:type="dxa"/>
          </w:tcPr>
          <w:p w:rsidR="00723543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546199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723543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23543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546199" w:rsidRPr="00315C7F" w:rsidTr="003133E8">
        <w:trPr>
          <w:trHeight w:val="531"/>
        </w:trPr>
        <w:tc>
          <w:tcPr>
            <w:tcW w:w="792" w:type="dxa"/>
          </w:tcPr>
          <w:p w:rsidR="00546199" w:rsidRDefault="0054619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546199" w:rsidRDefault="0054619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546199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930" w:type="dxa"/>
          </w:tcPr>
          <w:p w:rsidR="00546199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546199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46199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45E3F" w:rsidRPr="00315C7F" w:rsidTr="003133E8">
        <w:trPr>
          <w:trHeight w:val="531"/>
        </w:trPr>
        <w:tc>
          <w:tcPr>
            <w:tcW w:w="792" w:type="dxa"/>
          </w:tcPr>
          <w:p w:rsidR="00C45E3F" w:rsidRDefault="0054619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C45E3F" w:rsidRDefault="0054619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«Масленица честная, да проказница большая»</w:t>
            </w:r>
          </w:p>
        </w:tc>
        <w:tc>
          <w:tcPr>
            <w:tcW w:w="1523" w:type="dxa"/>
            <w:gridSpan w:val="2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930" w:type="dxa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C45E3F" w:rsidRPr="00315C7F" w:rsidTr="003133E8">
        <w:trPr>
          <w:trHeight w:val="531"/>
        </w:trPr>
        <w:tc>
          <w:tcPr>
            <w:tcW w:w="792" w:type="dxa"/>
          </w:tcPr>
          <w:p w:rsidR="00C45E3F" w:rsidRDefault="0054619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C45E3F" w:rsidRDefault="0054619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профилактике безнадзорности «Плохо жить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дома»</w:t>
            </w:r>
          </w:p>
        </w:tc>
        <w:tc>
          <w:tcPr>
            <w:tcW w:w="1523" w:type="dxa"/>
            <w:gridSpan w:val="2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марта</w:t>
            </w:r>
          </w:p>
        </w:tc>
        <w:tc>
          <w:tcPr>
            <w:tcW w:w="1930" w:type="dxa"/>
          </w:tcPr>
          <w:p w:rsidR="00C45E3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46199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C45E3F" w:rsidRPr="00315C7F" w:rsidRDefault="0054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D0AFE" w:rsidRPr="00315C7F" w:rsidTr="003133E8">
        <w:trPr>
          <w:trHeight w:val="531"/>
        </w:trPr>
        <w:tc>
          <w:tcPr>
            <w:tcW w:w="792" w:type="dxa"/>
          </w:tcPr>
          <w:p w:rsidR="004D0AFE" w:rsidRDefault="009A17B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4D0AFE" w:rsidRDefault="002D3891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 для детей «Ребята, давайте жить дружно!»</w:t>
            </w:r>
          </w:p>
        </w:tc>
        <w:tc>
          <w:tcPr>
            <w:tcW w:w="1523" w:type="dxa"/>
            <w:gridSpan w:val="2"/>
          </w:tcPr>
          <w:p w:rsidR="004D0AFE" w:rsidRPr="00315C7F" w:rsidRDefault="002D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1930" w:type="dxa"/>
          </w:tcPr>
          <w:p w:rsidR="004D0AFE" w:rsidRPr="00315C7F" w:rsidRDefault="002D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4D0AFE" w:rsidRPr="00315C7F" w:rsidRDefault="002D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D0AFE" w:rsidRPr="00315C7F" w:rsidRDefault="002D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D3891" w:rsidRPr="00315C7F" w:rsidTr="003133E8">
        <w:trPr>
          <w:trHeight w:val="531"/>
        </w:trPr>
        <w:tc>
          <w:tcPr>
            <w:tcW w:w="792" w:type="dxa"/>
          </w:tcPr>
          <w:p w:rsidR="002D3891" w:rsidRDefault="002D3891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2D3891" w:rsidRDefault="00BB14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«Любовь прекрасна»</w:t>
            </w:r>
          </w:p>
        </w:tc>
        <w:tc>
          <w:tcPr>
            <w:tcW w:w="1523" w:type="dxa"/>
            <w:gridSpan w:val="2"/>
          </w:tcPr>
          <w:p w:rsidR="002D3891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930" w:type="dxa"/>
          </w:tcPr>
          <w:p w:rsidR="002D3891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61" w:type="dxa"/>
          </w:tcPr>
          <w:p w:rsidR="002D3891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D3891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BB14A9" w:rsidRPr="00315C7F" w:rsidTr="003133E8">
        <w:trPr>
          <w:trHeight w:val="531"/>
        </w:trPr>
        <w:tc>
          <w:tcPr>
            <w:tcW w:w="792" w:type="dxa"/>
          </w:tcPr>
          <w:p w:rsidR="00BB14A9" w:rsidRDefault="00BB14A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BB14A9" w:rsidRDefault="00BB14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930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B14A9" w:rsidRPr="00315C7F" w:rsidTr="003133E8">
        <w:trPr>
          <w:trHeight w:val="531"/>
        </w:trPr>
        <w:tc>
          <w:tcPr>
            <w:tcW w:w="792" w:type="dxa"/>
          </w:tcPr>
          <w:p w:rsidR="00BB14A9" w:rsidRDefault="00BF22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84" w:type="dxa"/>
          </w:tcPr>
          <w:p w:rsidR="00BB14A9" w:rsidRDefault="00BB14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«Планета Земля» посвященная Всемирному Дню Земли</w:t>
            </w:r>
            <w:r w:rsidR="004D2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805" w:rsidRDefault="008233C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час «Капли детские стихов»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Поэзии</w:t>
            </w:r>
          </w:p>
        </w:tc>
        <w:tc>
          <w:tcPr>
            <w:tcW w:w="1523" w:type="dxa"/>
            <w:gridSpan w:val="2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930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  <w:p w:rsidR="008233C4" w:rsidRDefault="0082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C4" w:rsidRDefault="0082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C4" w:rsidRDefault="0082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C4" w:rsidRDefault="0082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BB14A9" w:rsidRPr="00315C7F" w:rsidTr="003133E8">
        <w:trPr>
          <w:trHeight w:val="531"/>
        </w:trPr>
        <w:tc>
          <w:tcPr>
            <w:tcW w:w="792" w:type="dxa"/>
          </w:tcPr>
          <w:p w:rsidR="00BB14A9" w:rsidRDefault="00BF22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84" w:type="dxa"/>
          </w:tcPr>
          <w:p w:rsidR="00BB14A9" w:rsidRDefault="00BB14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для детей «Сказочная эстафета»</w:t>
            </w:r>
          </w:p>
        </w:tc>
        <w:tc>
          <w:tcPr>
            <w:tcW w:w="1523" w:type="dxa"/>
            <w:gridSpan w:val="2"/>
          </w:tcPr>
          <w:p w:rsidR="00BB14A9" w:rsidRDefault="00BF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BB14A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930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B14A9" w:rsidRDefault="00BB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BF229E" w:rsidRPr="00315C7F" w:rsidTr="003133E8">
        <w:trPr>
          <w:trHeight w:val="531"/>
        </w:trPr>
        <w:tc>
          <w:tcPr>
            <w:tcW w:w="792" w:type="dxa"/>
          </w:tcPr>
          <w:p w:rsidR="00BF229E" w:rsidRDefault="00BF22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84" w:type="dxa"/>
          </w:tcPr>
          <w:p w:rsidR="00BF229E" w:rsidRDefault="00F3590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молодежью «Люблю отчизну я… или чем гордится современный Россиянин»</w:t>
            </w:r>
          </w:p>
        </w:tc>
        <w:tc>
          <w:tcPr>
            <w:tcW w:w="1523" w:type="dxa"/>
            <w:gridSpan w:val="2"/>
          </w:tcPr>
          <w:p w:rsidR="00BF229E" w:rsidRDefault="00F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930" w:type="dxa"/>
          </w:tcPr>
          <w:p w:rsidR="00BF229E" w:rsidRDefault="00F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BF229E" w:rsidRDefault="00F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F229E" w:rsidRDefault="00F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F3590B" w:rsidRPr="00315C7F" w:rsidTr="003133E8">
        <w:trPr>
          <w:trHeight w:val="531"/>
        </w:trPr>
        <w:tc>
          <w:tcPr>
            <w:tcW w:w="792" w:type="dxa"/>
          </w:tcPr>
          <w:p w:rsidR="00F3590B" w:rsidRDefault="00F3590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84" w:type="dxa"/>
          </w:tcPr>
          <w:p w:rsidR="00F3590B" w:rsidRDefault="009C072B" w:rsidP="009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музыки  «Мелодия весны»</w:t>
            </w:r>
          </w:p>
        </w:tc>
        <w:tc>
          <w:tcPr>
            <w:tcW w:w="1523" w:type="dxa"/>
            <w:gridSpan w:val="2"/>
          </w:tcPr>
          <w:p w:rsidR="00F3590B" w:rsidRDefault="00F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930" w:type="dxa"/>
          </w:tcPr>
          <w:p w:rsidR="00F3590B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C110B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F3590B" w:rsidRDefault="00B8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F3590B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B8742A" w:rsidRPr="00315C7F" w:rsidTr="003133E8">
        <w:trPr>
          <w:trHeight w:val="531"/>
        </w:trPr>
        <w:tc>
          <w:tcPr>
            <w:tcW w:w="792" w:type="dxa"/>
          </w:tcPr>
          <w:p w:rsidR="00B8742A" w:rsidRDefault="00B8742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84" w:type="dxa"/>
          </w:tcPr>
          <w:p w:rsidR="00B8742A" w:rsidRDefault="00CF2DC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театра, которые ук</w:t>
            </w:r>
            <w:r w:rsidR="007C110B">
              <w:rPr>
                <w:rFonts w:ascii="Times New Roman" w:hAnsi="Times New Roman" w:cs="Times New Roman"/>
                <w:sz w:val="28"/>
                <w:szCs w:val="28"/>
              </w:rPr>
              <w:t>рашали жизнь» вече</w:t>
            </w:r>
            <w:proofErr w:type="gramStart"/>
            <w:r w:rsidR="007C110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7C110B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1523" w:type="dxa"/>
            <w:gridSpan w:val="2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9C07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930" w:type="dxa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B8742A" w:rsidRDefault="009C072B" w:rsidP="009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B8742A" w:rsidRPr="00315C7F" w:rsidTr="003133E8">
        <w:trPr>
          <w:trHeight w:val="531"/>
        </w:trPr>
        <w:tc>
          <w:tcPr>
            <w:tcW w:w="792" w:type="dxa"/>
          </w:tcPr>
          <w:p w:rsidR="00B8742A" w:rsidRDefault="007C110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84" w:type="dxa"/>
          </w:tcPr>
          <w:p w:rsidR="00B8742A" w:rsidRDefault="007C110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930" w:type="dxa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B8742A" w:rsidRDefault="007C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C110B" w:rsidRPr="00315C7F" w:rsidTr="003133E8">
        <w:trPr>
          <w:trHeight w:val="531"/>
        </w:trPr>
        <w:tc>
          <w:tcPr>
            <w:tcW w:w="792" w:type="dxa"/>
          </w:tcPr>
          <w:p w:rsidR="007C110B" w:rsidRDefault="00071E4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84" w:type="dxa"/>
          </w:tcPr>
          <w:p w:rsidR="007C110B" w:rsidRDefault="009E6D9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хотим в мире жить» информационный час</w:t>
            </w:r>
          </w:p>
        </w:tc>
        <w:tc>
          <w:tcPr>
            <w:tcW w:w="1523" w:type="dxa"/>
            <w:gridSpan w:val="2"/>
          </w:tcPr>
          <w:p w:rsidR="007C110B" w:rsidRDefault="009E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930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7C110B" w:rsidRPr="00315C7F" w:rsidTr="003133E8">
        <w:trPr>
          <w:trHeight w:val="531"/>
        </w:trPr>
        <w:tc>
          <w:tcPr>
            <w:tcW w:w="792" w:type="dxa"/>
          </w:tcPr>
          <w:p w:rsidR="007C110B" w:rsidRDefault="004576B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84" w:type="dxa"/>
          </w:tcPr>
          <w:p w:rsidR="007C110B" w:rsidRDefault="004576B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именинников </w:t>
            </w:r>
          </w:p>
        </w:tc>
        <w:tc>
          <w:tcPr>
            <w:tcW w:w="1523" w:type="dxa"/>
            <w:gridSpan w:val="2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1930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C110B" w:rsidRDefault="004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D2805" w:rsidRPr="00315C7F" w:rsidTr="003133E8">
        <w:trPr>
          <w:trHeight w:val="531"/>
        </w:trPr>
        <w:tc>
          <w:tcPr>
            <w:tcW w:w="10245" w:type="dxa"/>
            <w:gridSpan w:val="7"/>
          </w:tcPr>
          <w:p w:rsidR="004D2805" w:rsidRPr="00480860" w:rsidRDefault="004D2805" w:rsidP="004D28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0860"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7C110B" w:rsidRPr="00315C7F" w:rsidTr="003133E8">
        <w:trPr>
          <w:trHeight w:val="531"/>
        </w:trPr>
        <w:tc>
          <w:tcPr>
            <w:tcW w:w="792" w:type="dxa"/>
          </w:tcPr>
          <w:p w:rsidR="007C110B" w:rsidRDefault="004D280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84" w:type="dxa"/>
          </w:tcPr>
          <w:p w:rsidR="007C110B" w:rsidRDefault="004D280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«1 апреля – День смеха и веселья»</w:t>
            </w:r>
          </w:p>
          <w:p w:rsidR="004D2805" w:rsidRDefault="004D280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игровой час «Птичий базар»</w:t>
            </w:r>
          </w:p>
        </w:tc>
        <w:tc>
          <w:tcPr>
            <w:tcW w:w="1523" w:type="dxa"/>
            <w:gridSpan w:val="2"/>
          </w:tcPr>
          <w:p w:rsidR="007C110B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930" w:type="dxa"/>
          </w:tcPr>
          <w:p w:rsidR="007C110B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D2805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7C110B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C110B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4D2805" w:rsidRDefault="004D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7C110B" w:rsidRPr="00315C7F" w:rsidTr="003133E8">
        <w:trPr>
          <w:trHeight w:val="531"/>
        </w:trPr>
        <w:tc>
          <w:tcPr>
            <w:tcW w:w="792" w:type="dxa"/>
          </w:tcPr>
          <w:p w:rsidR="007C110B" w:rsidRDefault="004D280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84" w:type="dxa"/>
          </w:tcPr>
          <w:p w:rsidR="007C110B" w:rsidRDefault="00DA1DC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бильярду</w:t>
            </w:r>
          </w:p>
        </w:tc>
        <w:tc>
          <w:tcPr>
            <w:tcW w:w="1523" w:type="dxa"/>
            <w:gridSpan w:val="2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1930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7C110B" w:rsidRPr="00315C7F" w:rsidTr="003133E8">
        <w:trPr>
          <w:trHeight w:val="531"/>
        </w:trPr>
        <w:tc>
          <w:tcPr>
            <w:tcW w:w="792" w:type="dxa"/>
          </w:tcPr>
          <w:p w:rsidR="007C110B" w:rsidRDefault="00DA1DC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84" w:type="dxa"/>
          </w:tcPr>
          <w:p w:rsidR="007C110B" w:rsidRDefault="00DA1DC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1930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7C110B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DA1DC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84" w:type="dxa"/>
          </w:tcPr>
          <w:p w:rsidR="00DA1DC2" w:rsidRDefault="00DA1DC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пожилому», посещение пожилых людей деревни</w:t>
            </w:r>
          </w:p>
        </w:tc>
        <w:tc>
          <w:tcPr>
            <w:tcW w:w="1523" w:type="dxa"/>
            <w:gridSpan w:val="2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930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61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DA1DC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84" w:type="dxa"/>
          </w:tcPr>
          <w:p w:rsidR="00DA1DC2" w:rsidRDefault="00DA1DC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«А, ну-ка, девочки!»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настольному теннису.</w:t>
            </w:r>
          </w:p>
        </w:tc>
        <w:tc>
          <w:tcPr>
            <w:tcW w:w="1523" w:type="dxa"/>
            <w:gridSpan w:val="2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1930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461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DA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DA1DC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684" w:type="dxa"/>
          </w:tcPr>
          <w:p w:rsidR="00DA1DC2" w:rsidRDefault="00DA1DC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«На зарядку становись» </w:t>
            </w:r>
            <w:proofErr w:type="gram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15C7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7867FB">
              <w:rPr>
                <w:rFonts w:ascii="Times New Roman" w:hAnsi="Times New Roman" w:cs="Times New Roman"/>
                <w:sz w:val="28"/>
                <w:szCs w:val="28"/>
              </w:rPr>
              <w:t>, посвященный Всемирному Дню здоровья</w:t>
            </w:r>
          </w:p>
        </w:tc>
        <w:tc>
          <w:tcPr>
            <w:tcW w:w="1523" w:type="dxa"/>
            <w:gridSpan w:val="2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930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7867F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84" w:type="dxa"/>
          </w:tcPr>
          <w:p w:rsidR="00DA1DC2" w:rsidRDefault="007867F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1930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7867F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84" w:type="dxa"/>
          </w:tcPr>
          <w:p w:rsidR="007867FB" w:rsidRDefault="007867F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«Первые герои космических просторов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«Звездными маршрутами»Посвященное </w:t>
            </w:r>
            <w:r w:rsidR="002844EC">
              <w:rPr>
                <w:rFonts w:ascii="Times New Roman" w:hAnsi="Times New Roman" w:cs="Times New Roman"/>
                <w:sz w:val="28"/>
                <w:szCs w:val="28"/>
              </w:rPr>
              <w:t>60 -</w:t>
            </w:r>
            <w:proofErr w:type="spellStart"/>
            <w:r w:rsidR="002844E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284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4E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2844EC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  <w:p w:rsidR="007867FB" w:rsidRDefault="007867F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DA1DC2" w:rsidRDefault="0078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930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2844E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84" w:type="dxa"/>
          </w:tcPr>
          <w:p w:rsidR="00DA1DC2" w:rsidRDefault="002844E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 Весенняя капель»</w:t>
            </w:r>
          </w:p>
        </w:tc>
        <w:tc>
          <w:tcPr>
            <w:tcW w:w="1523" w:type="dxa"/>
            <w:gridSpan w:val="2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1930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2844E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84" w:type="dxa"/>
          </w:tcPr>
          <w:p w:rsidR="00DA1DC2" w:rsidRDefault="002844E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«О пожарной безопасности»</w:t>
            </w:r>
          </w:p>
          <w:p w:rsidR="002844EC" w:rsidRDefault="002844E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«Спички – детям не игрушки!»</w:t>
            </w:r>
          </w:p>
        </w:tc>
        <w:tc>
          <w:tcPr>
            <w:tcW w:w="1523" w:type="dxa"/>
            <w:gridSpan w:val="2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1930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44EC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2844E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84" w:type="dxa"/>
          </w:tcPr>
          <w:p w:rsidR="00DA1DC2" w:rsidRDefault="002844E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1930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2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45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06645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84" w:type="dxa"/>
          </w:tcPr>
          <w:p w:rsidR="00DA1DC2" w:rsidRDefault="0006645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памятников и исторических мест. Познавательный час «Рядом с настоящим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прошлое»</w:t>
            </w:r>
          </w:p>
        </w:tc>
        <w:tc>
          <w:tcPr>
            <w:tcW w:w="1523" w:type="dxa"/>
            <w:gridSpan w:val="2"/>
          </w:tcPr>
          <w:p w:rsidR="00DA1DC2" w:rsidRDefault="0006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апреля</w:t>
            </w:r>
          </w:p>
        </w:tc>
        <w:tc>
          <w:tcPr>
            <w:tcW w:w="1930" w:type="dxa"/>
          </w:tcPr>
          <w:p w:rsidR="00DA1DC2" w:rsidRDefault="0006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A1DC2" w:rsidRDefault="0006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06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06645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684" w:type="dxa"/>
          </w:tcPr>
          <w:p w:rsidR="00DA1DC2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«Опомнись, курильщик!»</w:t>
            </w:r>
          </w:p>
        </w:tc>
        <w:tc>
          <w:tcPr>
            <w:tcW w:w="1523" w:type="dxa"/>
            <w:gridSpan w:val="2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1930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A24CF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84" w:type="dxa"/>
          </w:tcPr>
          <w:p w:rsidR="00DA1DC2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3" w:type="dxa"/>
            <w:gridSpan w:val="2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930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DA1DC2" w:rsidRPr="00315C7F" w:rsidTr="003133E8">
        <w:trPr>
          <w:trHeight w:val="531"/>
        </w:trPr>
        <w:tc>
          <w:tcPr>
            <w:tcW w:w="792" w:type="dxa"/>
          </w:tcPr>
          <w:p w:rsidR="00DA1DC2" w:rsidRDefault="00A24CF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84" w:type="dxa"/>
          </w:tcPr>
          <w:p w:rsidR="00DA1DC2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930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A1DC2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24CF5" w:rsidRPr="00315C7F" w:rsidTr="003133E8">
        <w:trPr>
          <w:trHeight w:val="531"/>
        </w:trPr>
        <w:tc>
          <w:tcPr>
            <w:tcW w:w="792" w:type="dxa"/>
          </w:tcPr>
          <w:p w:rsidR="00A24CF5" w:rsidRDefault="00A24CF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84" w:type="dxa"/>
          </w:tcPr>
          <w:p w:rsidR="00A24CF5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памяти погибших в Чернобыльской АЭС</w:t>
            </w:r>
          </w:p>
        </w:tc>
        <w:tc>
          <w:tcPr>
            <w:tcW w:w="1523" w:type="dxa"/>
            <w:gridSpan w:val="2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1930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24CF5" w:rsidRPr="00315C7F" w:rsidTr="003133E8">
        <w:trPr>
          <w:trHeight w:val="531"/>
        </w:trPr>
        <w:tc>
          <w:tcPr>
            <w:tcW w:w="792" w:type="dxa"/>
          </w:tcPr>
          <w:p w:rsidR="00A24CF5" w:rsidRDefault="00A24CF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84" w:type="dxa"/>
          </w:tcPr>
          <w:p w:rsidR="00A24CF5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пасхальных сувениров</w:t>
            </w:r>
            <w:r w:rsidR="00520A1E">
              <w:rPr>
                <w:rFonts w:ascii="Times New Roman" w:hAnsi="Times New Roman" w:cs="Times New Roman"/>
                <w:sz w:val="28"/>
                <w:szCs w:val="28"/>
              </w:rPr>
              <w:t>. День толерантности «Толерантность – путь к культуре мира»</w:t>
            </w:r>
          </w:p>
        </w:tc>
        <w:tc>
          <w:tcPr>
            <w:tcW w:w="1523" w:type="dxa"/>
            <w:gridSpan w:val="2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930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35A0A" w:rsidRPr="00315C7F" w:rsidTr="003133E8">
        <w:trPr>
          <w:trHeight w:val="531"/>
        </w:trPr>
        <w:tc>
          <w:tcPr>
            <w:tcW w:w="792" w:type="dxa"/>
          </w:tcPr>
          <w:p w:rsidR="00135A0A" w:rsidRDefault="00135A0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84" w:type="dxa"/>
          </w:tcPr>
          <w:p w:rsidR="00135A0A" w:rsidRDefault="00520A1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танца. Беседа «Танцуют все!»</w:t>
            </w:r>
          </w:p>
        </w:tc>
        <w:tc>
          <w:tcPr>
            <w:tcW w:w="1523" w:type="dxa"/>
            <w:gridSpan w:val="2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930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24CF5" w:rsidRPr="00315C7F" w:rsidTr="003133E8">
        <w:trPr>
          <w:trHeight w:val="531"/>
        </w:trPr>
        <w:tc>
          <w:tcPr>
            <w:tcW w:w="792" w:type="dxa"/>
          </w:tcPr>
          <w:p w:rsidR="00A24CF5" w:rsidRDefault="00A24CF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A24CF5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«Светлый праздник на Руси»</w:t>
            </w:r>
          </w:p>
          <w:p w:rsidR="00A24CF5" w:rsidRDefault="00A24CF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1930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F5" w:rsidRDefault="00A2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35A0A" w:rsidRPr="00315C7F" w:rsidTr="003133E8">
        <w:trPr>
          <w:trHeight w:val="531"/>
        </w:trPr>
        <w:tc>
          <w:tcPr>
            <w:tcW w:w="10245" w:type="dxa"/>
            <w:gridSpan w:val="7"/>
          </w:tcPr>
          <w:p w:rsidR="00135A0A" w:rsidRPr="00480860" w:rsidRDefault="00135A0A" w:rsidP="00135A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086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135A0A" w:rsidRPr="00315C7F" w:rsidTr="003133E8">
        <w:trPr>
          <w:trHeight w:val="531"/>
        </w:trPr>
        <w:tc>
          <w:tcPr>
            <w:tcW w:w="792" w:type="dxa"/>
          </w:tcPr>
          <w:p w:rsidR="00135A0A" w:rsidRDefault="00135A0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84" w:type="dxa"/>
          </w:tcPr>
          <w:p w:rsidR="00135A0A" w:rsidRDefault="00135A0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«Весна, мир, май!»</w:t>
            </w:r>
          </w:p>
        </w:tc>
        <w:tc>
          <w:tcPr>
            <w:tcW w:w="1523" w:type="dxa"/>
            <w:gridSpan w:val="2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930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35A0A" w:rsidRPr="00315C7F" w:rsidTr="003133E8">
        <w:trPr>
          <w:trHeight w:val="531"/>
        </w:trPr>
        <w:tc>
          <w:tcPr>
            <w:tcW w:w="792" w:type="dxa"/>
          </w:tcPr>
          <w:p w:rsidR="00135A0A" w:rsidRDefault="00135A0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84" w:type="dxa"/>
          </w:tcPr>
          <w:p w:rsidR="00135A0A" w:rsidRDefault="00135A0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уборке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памятников и могил участников ВОВ</w:t>
            </w:r>
          </w:p>
        </w:tc>
        <w:tc>
          <w:tcPr>
            <w:tcW w:w="1523" w:type="dxa"/>
            <w:gridSpan w:val="2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мая</w:t>
            </w:r>
          </w:p>
        </w:tc>
        <w:tc>
          <w:tcPr>
            <w:tcW w:w="1930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ветеранов, сельсовет, работники СДК</w:t>
            </w:r>
          </w:p>
        </w:tc>
        <w:tc>
          <w:tcPr>
            <w:tcW w:w="1461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55" w:type="dxa"/>
          </w:tcPr>
          <w:p w:rsidR="00135A0A" w:rsidRDefault="0013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Буйволова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</w:tr>
      <w:tr w:rsidR="00135A0A" w:rsidRPr="00315C7F" w:rsidTr="003133E8">
        <w:trPr>
          <w:trHeight w:val="531"/>
        </w:trPr>
        <w:tc>
          <w:tcPr>
            <w:tcW w:w="792" w:type="dxa"/>
          </w:tcPr>
          <w:p w:rsidR="00135A0A" w:rsidRDefault="00135A0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684" w:type="dxa"/>
          </w:tcPr>
          <w:p w:rsidR="00135A0A" w:rsidRDefault="00135A0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="005655C1">
              <w:rPr>
                <w:rFonts w:ascii="Times New Roman" w:hAnsi="Times New Roman" w:cs="Times New Roman"/>
                <w:sz w:val="28"/>
                <w:szCs w:val="28"/>
              </w:rPr>
              <w:t xml:space="preserve">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5C1">
              <w:rPr>
                <w:rFonts w:ascii="Times New Roman" w:hAnsi="Times New Roman" w:cs="Times New Roman"/>
                <w:sz w:val="28"/>
                <w:szCs w:val="28"/>
              </w:rPr>
              <w:t>«Отряд Трубачева сражается»</w:t>
            </w:r>
          </w:p>
        </w:tc>
        <w:tc>
          <w:tcPr>
            <w:tcW w:w="1523" w:type="dxa"/>
            <w:gridSpan w:val="2"/>
          </w:tcPr>
          <w:p w:rsidR="00135A0A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930" w:type="dxa"/>
          </w:tcPr>
          <w:p w:rsidR="00135A0A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135A0A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35A0A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655C1" w:rsidRPr="00315C7F" w:rsidTr="003133E8">
        <w:trPr>
          <w:trHeight w:val="531"/>
        </w:trPr>
        <w:tc>
          <w:tcPr>
            <w:tcW w:w="792" w:type="dxa"/>
          </w:tcPr>
          <w:p w:rsidR="005655C1" w:rsidRDefault="005655C1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84" w:type="dxa"/>
          </w:tcPr>
          <w:p w:rsidR="005655C1" w:rsidRDefault="005655C1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523" w:type="dxa"/>
            <w:gridSpan w:val="2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30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5655C1" w:rsidRPr="00315C7F" w:rsidTr="003133E8">
        <w:trPr>
          <w:trHeight w:val="531"/>
        </w:trPr>
        <w:tc>
          <w:tcPr>
            <w:tcW w:w="792" w:type="dxa"/>
          </w:tcPr>
          <w:p w:rsidR="005655C1" w:rsidRDefault="005655C1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84" w:type="dxa"/>
          </w:tcPr>
          <w:p w:rsidR="005655C1" w:rsidRDefault="005655C1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«Победы негасимый свет»</w:t>
            </w:r>
          </w:p>
        </w:tc>
        <w:tc>
          <w:tcPr>
            <w:tcW w:w="1523" w:type="dxa"/>
            <w:gridSpan w:val="2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30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26D9B" w:rsidRPr="00315C7F" w:rsidTr="003133E8">
        <w:trPr>
          <w:trHeight w:val="531"/>
        </w:trPr>
        <w:tc>
          <w:tcPr>
            <w:tcW w:w="792" w:type="dxa"/>
          </w:tcPr>
          <w:p w:rsidR="00126D9B" w:rsidRDefault="00126D9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84" w:type="dxa"/>
          </w:tcPr>
          <w:p w:rsidR="00126D9B" w:rsidRDefault="00126D9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30" w:type="dxa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655C1" w:rsidRPr="00315C7F" w:rsidTr="003133E8">
        <w:trPr>
          <w:trHeight w:val="531"/>
        </w:trPr>
        <w:tc>
          <w:tcPr>
            <w:tcW w:w="792" w:type="dxa"/>
          </w:tcPr>
          <w:p w:rsidR="005655C1" w:rsidRDefault="005655C1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655C1" w:rsidRDefault="005655C1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будьте достойны» - торжественный митинг. Акция «Свеча Памяти», «Бессмертный полк», концерт «Сияй в веках, Великая Победа!»</w:t>
            </w:r>
            <w:r w:rsidR="00520A1E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тружеников тыла на дому</w:t>
            </w:r>
          </w:p>
        </w:tc>
        <w:tc>
          <w:tcPr>
            <w:tcW w:w="1523" w:type="dxa"/>
            <w:gridSpan w:val="2"/>
          </w:tcPr>
          <w:p w:rsidR="005655C1" w:rsidRDefault="0056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A1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30" w:type="dxa"/>
          </w:tcPr>
          <w:p w:rsidR="005655C1" w:rsidRDefault="0052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5655C1" w:rsidRDefault="0052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655C1" w:rsidRDefault="0052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520A1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520A1E" w:rsidRPr="00FD790D" w:rsidRDefault="00FD790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«Что мы знаем о войне?»</w:t>
            </w:r>
          </w:p>
        </w:tc>
        <w:tc>
          <w:tcPr>
            <w:tcW w:w="1523" w:type="dxa"/>
            <w:gridSpan w:val="2"/>
          </w:tcPr>
          <w:p w:rsidR="00520A1E" w:rsidRDefault="0052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1930" w:type="dxa"/>
          </w:tcPr>
          <w:p w:rsidR="00520A1E" w:rsidRDefault="00FD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0A1E" w:rsidRDefault="00FD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FD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FD790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520A1E" w:rsidRDefault="005341B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«Майские приключения»</w:t>
            </w:r>
          </w:p>
        </w:tc>
        <w:tc>
          <w:tcPr>
            <w:tcW w:w="1523" w:type="dxa"/>
            <w:gridSpan w:val="2"/>
          </w:tcPr>
          <w:p w:rsidR="00520A1E" w:rsidRDefault="0053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1930" w:type="dxa"/>
          </w:tcPr>
          <w:p w:rsidR="00520A1E" w:rsidRDefault="0053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0A1E" w:rsidRDefault="0053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53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="00126D9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126D9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684" w:type="dxa"/>
          </w:tcPr>
          <w:p w:rsidR="00520A1E" w:rsidRDefault="00126D9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«Вот такая моя семья»</w:t>
            </w:r>
          </w:p>
        </w:tc>
        <w:tc>
          <w:tcPr>
            <w:tcW w:w="1523" w:type="dxa"/>
            <w:gridSpan w:val="2"/>
          </w:tcPr>
          <w:p w:rsidR="00520A1E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1930" w:type="dxa"/>
          </w:tcPr>
          <w:p w:rsidR="00520A1E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61" w:type="dxa"/>
          </w:tcPr>
          <w:p w:rsidR="00520A1E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26D9B" w:rsidRPr="00315C7F" w:rsidTr="003133E8">
        <w:trPr>
          <w:trHeight w:val="531"/>
        </w:trPr>
        <w:tc>
          <w:tcPr>
            <w:tcW w:w="792" w:type="dxa"/>
          </w:tcPr>
          <w:p w:rsidR="00126D9B" w:rsidRDefault="00126D9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84" w:type="dxa"/>
          </w:tcPr>
          <w:p w:rsidR="00126D9B" w:rsidRDefault="00126D9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«Мы с тобой два берега у одной реки» </w:t>
            </w:r>
          </w:p>
          <w:p w:rsidR="00126D9B" w:rsidRDefault="00126D9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930" w:type="dxa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61" w:type="dxa"/>
          </w:tcPr>
          <w:p w:rsidR="00126D9B" w:rsidRDefault="0012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26D9B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683F9D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26D9B" w:rsidRPr="00315C7F" w:rsidTr="003133E8">
        <w:trPr>
          <w:trHeight w:val="531"/>
        </w:trPr>
        <w:tc>
          <w:tcPr>
            <w:tcW w:w="792" w:type="dxa"/>
          </w:tcPr>
          <w:p w:rsidR="00126D9B" w:rsidRDefault="00683F9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84" w:type="dxa"/>
          </w:tcPr>
          <w:p w:rsidR="00126D9B" w:rsidRDefault="00683F9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«Удивительный мир»</w:t>
            </w:r>
          </w:p>
        </w:tc>
        <w:tc>
          <w:tcPr>
            <w:tcW w:w="1523" w:type="dxa"/>
            <w:gridSpan w:val="2"/>
          </w:tcPr>
          <w:p w:rsidR="00126D9B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1930" w:type="dxa"/>
          </w:tcPr>
          <w:p w:rsidR="00126D9B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126D9B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26D9B" w:rsidRDefault="0068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126D9B" w:rsidRPr="00315C7F" w:rsidTr="003133E8">
        <w:trPr>
          <w:trHeight w:val="531"/>
        </w:trPr>
        <w:tc>
          <w:tcPr>
            <w:tcW w:w="792" w:type="dxa"/>
          </w:tcPr>
          <w:p w:rsidR="00126D9B" w:rsidRDefault="00683F9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84" w:type="dxa"/>
          </w:tcPr>
          <w:p w:rsidR="00126D9B" w:rsidRDefault="00683F9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урок-путешествие «Как делается музей?» посвященный Международному дню музеев</w:t>
            </w:r>
          </w:p>
        </w:tc>
        <w:tc>
          <w:tcPr>
            <w:tcW w:w="1523" w:type="dxa"/>
            <w:gridSpan w:val="2"/>
          </w:tcPr>
          <w:p w:rsidR="00126D9B" w:rsidRDefault="00D7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930" w:type="dxa"/>
          </w:tcPr>
          <w:p w:rsidR="00126D9B" w:rsidRDefault="00D7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7363F" w:rsidRDefault="00D7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461" w:type="dxa"/>
          </w:tcPr>
          <w:p w:rsidR="00126D9B" w:rsidRDefault="00D7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26D9B" w:rsidRDefault="00D7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26D9B" w:rsidRPr="00315C7F" w:rsidTr="003133E8">
        <w:trPr>
          <w:trHeight w:val="531"/>
        </w:trPr>
        <w:tc>
          <w:tcPr>
            <w:tcW w:w="792" w:type="dxa"/>
          </w:tcPr>
          <w:p w:rsidR="00126D9B" w:rsidRDefault="00D7363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84" w:type="dxa"/>
          </w:tcPr>
          <w:p w:rsidR="00126D9B" w:rsidRDefault="00D7363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ко дню пионерии «Пионерская тайна»</w:t>
            </w:r>
          </w:p>
        </w:tc>
        <w:tc>
          <w:tcPr>
            <w:tcW w:w="1523" w:type="dxa"/>
            <w:gridSpan w:val="2"/>
          </w:tcPr>
          <w:p w:rsidR="00126D9B" w:rsidRDefault="00D9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1930" w:type="dxa"/>
          </w:tcPr>
          <w:p w:rsidR="00126D9B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126D9B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26D9B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3133E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84" w:type="dxa"/>
          </w:tcPr>
          <w:p w:rsidR="00520A1E" w:rsidRDefault="003133E8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1930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3133E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520A1E" w:rsidRDefault="003133E8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– к мудрости ступенька» интеллектуальная игра,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письменности.</w:t>
            </w:r>
          </w:p>
        </w:tc>
        <w:tc>
          <w:tcPr>
            <w:tcW w:w="1523" w:type="dxa"/>
            <w:gridSpan w:val="2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1930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31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133E8" w:rsidRPr="00315C7F" w:rsidTr="003133E8">
        <w:trPr>
          <w:trHeight w:val="531"/>
        </w:trPr>
        <w:tc>
          <w:tcPr>
            <w:tcW w:w="792" w:type="dxa"/>
          </w:tcPr>
          <w:p w:rsidR="003133E8" w:rsidRDefault="003133E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84" w:type="dxa"/>
          </w:tcPr>
          <w:p w:rsidR="003133E8" w:rsidRDefault="003151B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викторина для подростков «Правила жизни» по профилактике правонарушения</w:t>
            </w:r>
          </w:p>
        </w:tc>
        <w:tc>
          <w:tcPr>
            <w:tcW w:w="1523" w:type="dxa"/>
            <w:gridSpan w:val="2"/>
          </w:tcPr>
          <w:p w:rsidR="003133E8" w:rsidRDefault="003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1930" w:type="dxa"/>
          </w:tcPr>
          <w:p w:rsidR="003133E8" w:rsidRDefault="003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3133E8" w:rsidRDefault="003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133E8" w:rsidRDefault="003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33E8" w:rsidRPr="00315C7F" w:rsidTr="003133E8">
        <w:trPr>
          <w:trHeight w:val="531"/>
        </w:trPr>
        <w:tc>
          <w:tcPr>
            <w:tcW w:w="792" w:type="dxa"/>
          </w:tcPr>
          <w:p w:rsidR="003133E8" w:rsidRDefault="003151B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684" w:type="dxa"/>
          </w:tcPr>
          <w:p w:rsidR="003133E8" w:rsidRDefault="003151B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пожарной безопасности в лесу и общественных местах</w:t>
            </w:r>
            <w:r w:rsidR="00117512">
              <w:rPr>
                <w:rFonts w:ascii="Times New Roman" w:hAnsi="Times New Roman" w:cs="Times New Roman"/>
                <w:sz w:val="28"/>
                <w:szCs w:val="28"/>
              </w:rPr>
              <w:t xml:space="preserve"> «Не шути с огнем!»</w:t>
            </w:r>
          </w:p>
        </w:tc>
        <w:tc>
          <w:tcPr>
            <w:tcW w:w="1523" w:type="dxa"/>
            <w:gridSpan w:val="2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1930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133E8" w:rsidRPr="00315C7F" w:rsidTr="003133E8">
        <w:trPr>
          <w:trHeight w:val="531"/>
        </w:trPr>
        <w:tc>
          <w:tcPr>
            <w:tcW w:w="792" w:type="dxa"/>
          </w:tcPr>
          <w:p w:rsidR="003133E8" w:rsidRDefault="0011751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84" w:type="dxa"/>
          </w:tcPr>
          <w:p w:rsidR="003133E8" w:rsidRDefault="0011751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«Служение границе» тематическая викторина. Поздравление ко Дню пограничника.</w:t>
            </w:r>
          </w:p>
        </w:tc>
        <w:tc>
          <w:tcPr>
            <w:tcW w:w="1523" w:type="dxa"/>
            <w:gridSpan w:val="2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1930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  <w:p w:rsidR="00117512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12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33E8" w:rsidRPr="00315C7F" w:rsidTr="003133E8">
        <w:trPr>
          <w:trHeight w:val="531"/>
        </w:trPr>
        <w:tc>
          <w:tcPr>
            <w:tcW w:w="792" w:type="dxa"/>
          </w:tcPr>
          <w:p w:rsidR="003133E8" w:rsidRDefault="0011751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84" w:type="dxa"/>
          </w:tcPr>
          <w:p w:rsidR="003133E8" w:rsidRDefault="0011751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1930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133E8" w:rsidRDefault="0011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133E8" w:rsidRPr="00315C7F" w:rsidTr="003133E8">
        <w:trPr>
          <w:trHeight w:val="531"/>
        </w:trPr>
        <w:tc>
          <w:tcPr>
            <w:tcW w:w="792" w:type="dxa"/>
          </w:tcPr>
          <w:p w:rsidR="003133E8" w:rsidRDefault="0011751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84" w:type="dxa"/>
          </w:tcPr>
          <w:p w:rsidR="003133E8" w:rsidRDefault="0048086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«Даем бой табаку!»</w:t>
            </w:r>
          </w:p>
          <w:p w:rsidR="00480860" w:rsidRDefault="0048086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930" w:type="dxa"/>
          </w:tcPr>
          <w:p w:rsidR="003133E8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3133E8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133E8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80860" w:rsidRPr="00315C7F" w:rsidTr="00E44B37">
        <w:trPr>
          <w:trHeight w:val="531"/>
        </w:trPr>
        <w:tc>
          <w:tcPr>
            <w:tcW w:w="10245" w:type="dxa"/>
            <w:gridSpan w:val="7"/>
          </w:tcPr>
          <w:p w:rsidR="00480860" w:rsidRPr="00480860" w:rsidRDefault="00480860" w:rsidP="0048086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0860">
              <w:rPr>
                <w:rFonts w:ascii="Times New Roman" w:hAnsi="Times New Roman" w:cs="Times New Roman"/>
                <w:sz w:val="36"/>
                <w:szCs w:val="36"/>
              </w:rPr>
              <w:t>Июнь</w:t>
            </w:r>
          </w:p>
        </w:tc>
      </w:tr>
      <w:tr w:rsidR="00520A1E" w:rsidRPr="00315C7F" w:rsidTr="003133E8">
        <w:trPr>
          <w:trHeight w:val="531"/>
        </w:trPr>
        <w:tc>
          <w:tcPr>
            <w:tcW w:w="792" w:type="dxa"/>
          </w:tcPr>
          <w:p w:rsidR="00520A1E" w:rsidRDefault="0048086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84" w:type="dxa"/>
          </w:tcPr>
          <w:p w:rsidR="00520A1E" w:rsidRDefault="0048086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Дню защиты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«Вот и наступило лето!». Рисунок на асфальте «Дорога в лето!»</w:t>
            </w:r>
          </w:p>
        </w:tc>
        <w:tc>
          <w:tcPr>
            <w:tcW w:w="1523" w:type="dxa"/>
            <w:gridSpan w:val="2"/>
          </w:tcPr>
          <w:p w:rsidR="00520A1E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30" w:type="dxa"/>
          </w:tcPr>
          <w:p w:rsidR="00520A1E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0A1E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0A1E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8086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84" w:type="dxa"/>
          </w:tcPr>
          <w:p w:rsidR="00480860" w:rsidRDefault="0048086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«Ботаники» игровая викторина о животных и растениях</w:t>
            </w:r>
          </w:p>
        </w:tc>
        <w:tc>
          <w:tcPr>
            <w:tcW w:w="1523" w:type="dxa"/>
            <w:gridSpan w:val="2"/>
          </w:tcPr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930" w:type="dxa"/>
          </w:tcPr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8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B01A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84" w:type="dxa"/>
          </w:tcPr>
          <w:p w:rsidR="00480860" w:rsidRDefault="004B01A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Террористическая акция «Будь бдителен!»</w:t>
            </w:r>
          </w:p>
        </w:tc>
        <w:tc>
          <w:tcPr>
            <w:tcW w:w="1523" w:type="dxa"/>
            <w:gridSpan w:val="2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930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B01A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84" w:type="dxa"/>
          </w:tcPr>
          <w:p w:rsidR="00480860" w:rsidRDefault="004B01A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«Наша здоровая жизнь». 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теле, здоровый дух!»</w:t>
            </w:r>
          </w:p>
        </w:tc>
        <w:tc>
          <w:tcPr>
            <w:tcW w:w="1523" w:type="dxa"/>
            <w:gridSpan w:val="2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</w:p>
        </w:tc>
        <w:tc>
          <w:tcPr>
            <w:tcW w:w="1930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461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55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Буйволова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B01A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684" w:type="dxa"/>
          </w:tcPr>
          <w:p w:rsidR="00480860" w:rsidRDefault="004B01A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1930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B01A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84" w:type="dxa"/>
          </w:tcPr>
          <w:p w:rsidR="00480860" w:rsidRDefault="004B01A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«По сказкам Пушкина»</w:t>
            </w:r>
          </w:p>
        </w:tc>
        <w:tc>
          <w:tcPr>
            <w:tcW w:w="1523" w:type="dxa"/>
            <w:gridSpan w:val="2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930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4B01A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84" w:type="dxa"/>
          </w:tcPr>
          <w:p w:rsidR="00480860" w:rsidRDefault="004B01A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сказки  «Королевство кривых зеркал»</w:t>
            </w:r>
          </w:p>
        </w:tc>
        <w:tc>
          <w:tcPr>
            <w:tcW w:w="1523" w:type="dxa"/>
            <w:gridSpan w:val="2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930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B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042D1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84" w:type="dxa"/>
          </w:tcPr>
          <w:p w:rsidR="00480860" w:rsidRDefault="00E359F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игра-путешествие «С любовью и верой к России»</w:t>
            </w:r>
          </w:p>
        </w:tc>
        <w:tc>
          <w:tcPr>
            <w:tcW w:w="1523" w:type="dxa"/>
            <w:gridSpan w:val="2"/>
          </w:tcPr>
          <w:p w:rsidR="00480860" w:rsidRDefault="0004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930" w:type="dxa"/>
          </w:tcPr>
          <w:p w:rsidR="00480860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2D1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E359F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480860" w:rsidRDefault="0004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04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Pr="00E44B37" w:rsidRDefault="00E44B37" w:rsidP="00875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</w:p>
        </w:tc>
        <w:tc>
          <w:tcPr>
            <w:tcW w:w="2684" w:type="dxa"/>
          </w:tcPr>
          <w:p w:rsidR="00480860" w:rsidRPr="00E44B37" w:rsidRDefault="00E359F9" w:rsidP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«Эскимо моей мечты» посвященное Всемирному Дню Мороженого</w:t>
            </w:r>
          </w:p>
        </w:tc>
        <w:tc>
          <w:tcPr>
            <w:tcW w:w="1523" w:type="dxa"/>
            <w:gridSpan w:val="2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930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E44B37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84" w:type="dxa"/>
          </w:tcPr>
          <w:p w:rsidR="00480860" w:rsidRDefault="00E44B3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«Мне по душе символика России»</w:t>
            </w:r>
          </w:p>
        </w:tc>
        <w:tc>
          <w:tcPr>
            <w:tcW w:w="1523" w:type="dxa"/>
            <w:gridSpan w:val="2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930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E44B37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84" w:type="dxa"/>
          </w:tcPr>
          <w:p w:rsidR="00480860" w:rsidRDefault="00E44B3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«Танцуют все!» посвященная Дню России</w:t>
            </w:r>
          </w:p>
        </w:tc>
        <w:tc>
          <w:tcPr>
            <w:tcW w:w="1523" w:type="dxa"/>
            <w:gridSpan w:val="2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930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E4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5F0B4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84" w:type="dxa"/>
          </w:tcPr>
          <w:p w:rsidR="00480860" w:rsidRDefault="005F0B4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«Билет в страну здоровья»</w:t>
            </w:r>
          </w:p>
        </w:tc>
        <w:tc>
          <w:tcPr>
            <w:tcW w:w="1523" w:type="dxa"/>
            <w:gridSpan w:val="2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930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5F0B4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684" w:type="dxa"/>
          </w:tcPr>
          <w:p w:rsidR="00480860" w:rsidRDefault="005F0B4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«Правила поведения на воде»</w:t>
            </w:r>
          </w:p>
        </w:tc>
        <w:tc>
          <w:tcPr>
            <w:tcW w:w="1523" w:type="dxa"/>
            <w:gridSpan w:val="2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930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5F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F0B44" w:rsidRPr="00315C7F" w:rsidTr="003133E8">
        <w:trPr>
          <w:trHeight w:val="531"/>
        </w:trPr>
        <w:tc>
          <w:tcPr>
            <w:tcW w:w="792" w:type="dxa"/>
          </w:tcPr>
          <w:p w:rsidR="005F0B44" w:rsidRDefault="005F0B4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84" w:type="dxa"/>
          </w:tcPr>
          <w:p w:rsidR="005F0B44" w:rsidRDefault="00C229A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толерантности «Мы разные – в этом наше богатство»</w:t>
            </w:r>
          </w:p>
        </w:tc>
        <w:tc>
          <w:tcPr>
            <w:tcW w:w="1523" w:type="dxa"/>
            <w:gridSpan w:val="2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930" w:type="dxa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5F0B44" w:rsidRPr="00315C7F" w:rsidTr="003133E8">
        <w:trPr>
          <w:trHeight w:val="531"/>
        </w:trPr>
        <w:tc>
          <w:tcPr>
            <w:tcW w:w="792" w:type="dxa"/>
          </w:tcPr>
          <w:p w:rsidR="005F0B44" w:rsidRDefault="00C229A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84" w:type="dxa"/>
          </w:tcPr>
          <w:p w:rsidR="005F0B44" w:rsidRDefault="00C229A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 «Мини Диско»</w:t>
            </w:r>
          </w:p>
        </w:tc>
        <w:tc>
          <w:tcPr>
            <w:tcW w:w="1523" w:type="dxa"/>
            <w:gridSpan w:val="2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930" w:type="dxa"/>
          </w:tcPr>
          <w:p w:rsidR="005F0B44" w:rsidRPr="00C36D11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F0B44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F0B44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5F0B44" w:rsidRPr="00315C7F" w:rsidTr="003133E8">
        <w:trPr>
          <w:trHeight w:val="531"/>
        </w:trPr>
        <w:tc>
          <w:tcPr>
            <w:tcW w:w="792" w:type="dxa"/>
          </w:tcPr>
          <w:p w:rsidR="005F0B44" w:rsidRDefault="00C229A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84" w:type="dxa"/>
          </w:tcPr>
          <w:p w:rsidR="005F0B44" w:rsidRDefault="00C229A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«Наркотики. Секреты манипуляции»</w:t>
            </w:r>
          </w:p>
        </w:tc>
        <w:tc>
          <w:tcPr>
            <w:tcW w:w="1523" w:type="dxa"/>
            <w:gridSpan w:val="2"/>
          </w:tcPr>
          <w:p w:rsidR="005F0B44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930" w:type="dxa"/>
          </w:tcPr>
          <w:p w:rsidR="005F0B44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F0B44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F0B44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C229A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84" w:type="dxa"/>
          </w:tcPr>
          <w:p w:rsidR="00480860" w:rsidRDefault="00C229A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480860" w:rsidRDefault="00C2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930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C229A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84" w:type="dxa"/>
          </w:tcPr>
          <w:p w:rsidR="00480860" w:rsidRDefault="00D8741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«Лучше папы друга 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7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E7862">
              <w:rPr>
                <w:rFonts w:ascii="Times New Roman" w:hAnsi="Times New Roman" w:cs="Times New Roman"/>
                <w:sz w:val="28"/>
                <w:szCs w:val="28"/>
              </w:rPr>
              <w:t>освященная Международному Дню Отца</w:t>
            </w:r>
          </w:p>
        </w:tc>
        <w:tc>
          <w:tcPr>
            <w:tcW w:w="1523" w:type="dxa"/>
            <w:gridSpan w:val="2"/>
          </w:tcPr>
          <w:p w:rsidR="00480860" w:rsidRDefault="00D8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930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D8741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84" w:type="dxa"/>
          </w:tcPr>
          <w:p w:rsidR="00480860" w:rsidRPr="00A77279" w:rsidRDefault="00D8741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«Нельзя забыть июньский этот день» Митинг, возложение цветов</w:t>
            </w:r>
            <w:r w:rsidR="00A7727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80-летию со дня начала </w:t>
            </w:r>
            <w:proofErr w:type="gramStart"/>
            <w:r w:rsidR="00A7727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A77279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</w:p>
        </w:tc>
        <w:tc>
          <w:tcPr>
            <w:tcW w:w="1523" w:type="dxa"/>
            <w:gridSpan w:val="2"/>
          </w:tcPr>
          <w:p w:rsidR="00480860" w:rsidRDefault="00D8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930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D8741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84" w:type="dxa"/>
          </w:tcPr>
          <w:p w:rsidR="00480860" w:rsidRDefault="00D8741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«Берегите лес от пожара!»</w:t>
            </w:r>
          </w:p>
        </w:tc>
        <w:tc>
          <w:tcPr>
            <w:tcW w:w="1523" w:type="dxa"/>
            <w:gridSpan w:val="2"/>
          </w:tcPr>
          <w:p w:rsidR="00480860" w:rsidRDefault="00D8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930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подростки </w:t>
            </w:r>
          </w:p>
        </w:tc>
        <w:tc>
          <w:tcPr>
            <w:tcW w:w="1461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D87419" w:rsidRPr="00315C7F" w:rsidTr="003133E8">
        <w:trPr>
          <w:trHeight w:val="531"/>
        </w:trPr>
        <w:tc>
          <w:tcPr>
            <w:tcW w:w="792" w:type="dxa"/>
          </w:tcPr>
          <w:p w:rsidR="00D87419" w:rsidRDefault="00D8741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84" w:type="dxa"/>
          </w:tcPr>
          <w:p w:rsidR="00D87419" w:rsidRDefault="00D8741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правилам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«Безопасные каникулы»</w:t>
            </w:r>
          </w:p>
        </w:tc>
        <w:tc>
          <w:tcPr>
            <w:tcW w:w="1523" w:type="dxa"/>
            <w:gridSpan w:val="2"/>
          </w:tcPr>
          <w:p w:rsidR="00D87419" w:rsidRDefault="00D8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июня</w:t>
            </w:r>
          </w:p>
        </w:tc>
        <w:tc>
          <w:tcPr>
            <w:tcW w:w="1930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D87419" w:rsidRPr="00315C7F" w:rsidTr="003133E8">
        <w:trPr>
          <w:trHeight w:val="531"/>
        </w:trPr>
        <w:tc>
          <w:tcPr>
            <w:tcW w:w="792" w:type="dxa"/>
          </w:tcPr>
          <w:p w:rsidR="00D87419" w:rsidRDefault="00D8741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684" w:type="dxa"/>
          </w:tcPr>
          <w:p w:rsidR="00D87419" w:rsidRDefault="00E359F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теннису среди молодежи</w:t>
            </w:r>
          </w:p>
        </w:tc>
        <w:tc>
          <w:tcPr>
            <w:tcW w:w="1523" w:type="dxa"/>
            <w:gridSpan w:val="2"/>
          </w:tcPr>
          <w:p w:rsidR="00D8741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</w:tc>
        <w:tc>
          <w:tcPr>
            <w:tcW w:w="1930" w:type="dxa"/>
          </w:tcPr>
          <w:p w:rsidR="00D8741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D87419" w:rsidRPr="00315C7F" w:rsidTr="003133E8">
        <w:trPr>
          <w:trHeight w:val="531"/>
        </w:trPr>
        <w:tc>
          <w:tcPr>
            <w:tcW w:w="792" w:type="dxa"/>
          </w:tcPr>
          <w:p w:rsidR="00D87419" w:rsidRDefault="00E359F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84" w:type="dxa"/>
          </w:tcPr>
          <w:p w:rsidR="00D87419" w:rsidRDefault="00E359F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«Зажигай, молодежь!»</w:t>
            </w:r>
          </w:p>
        </w:tc>
        <w:tc>
          <w:tcPr>
            <w:tcW w:w="1523" w:type="dxa"/>
            <w:gridSpan w:val="2"/>
          </w:tcPr>
          <w:p w:rsidR="00D8741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1930" w:type="dxa"/>
          </w:tcPr>
          <w:p w:rsidR="00D8741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87419" w:rsidRPr="00315C7F" w:rsidTr="003133E8">
        <w:trPr>
          <w:trHeight w:val="531"/>
        </w:trPr>
        <w:tc>
          <w:tcPr>
            <w:tcW w:w="792" w:type="dxa"/>
          </w:tcPr>
          <w:p w:rsidR="00D87419" w:rsidRDefault="00E359F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84" w:type="dxa"/>
          </w:tcPr>
          <w:p w:rsidR="00D87419" w:rsidRDefault="00E359F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«Мой веселый мяч»</w:t>
            </w:r>
          </w:p>
        </w:tc>
        <w:tc>
          <w:tcPr>
            <w:tcW w:w="1523" w:type="dxa"/>
            <w:gridSpan w:val="2"/>
          </w:tcPr>
          <w:p w:rsidR="00D87419" w:rsidRDefault="00E3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1930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8741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359F9" w:rsidRPr="00315C7F" w:rsidTr="003133E8">
        <w:trPr>
          <w:trHeight w:val="531"/>
        </w:trPr>
        <w:tc>
          <w:tcPr>
            <w:tcW w:w="792" w:type="dxa"/>
          </w:tcPr>
          <w:p w:rsidR="00E359F9" w:rsidRDefault="00E359F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84" w:type="dxa"/>
          </w:tcPr>
          <w:p w:rsidR="00E359F9" w:rsidRDefault="001A75B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«Дорогами партизанской славы» </w:t>
            </w:r>
            <w:r w:rsidR="0001766F">
              <w:rPr>
                <w:rFonts w:ascii="Times New Roman" w:hAnsi="Times New Roman" w:cs="Times New Roman"/>
                <w:sz w:val="28"/>
                <w:szCs w:val="28"/>
              </w:rPr>
              <w:t xml:space="preserve">В честь 80 – </w:t>
            </w:r>
            <w:proofErr w:type="spellStart"/>
            <w:r w:rsidR="0001766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0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66F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01766F">
              <w:rPr>
                <w:rFonts w:ascii="Times New Roman" w:hAnsi="Times New Roman" w:cs="Times New Roman"/>
                <w:sz w:val="28"/>
                <w:szCs w:val="28"/>
              </w:rPr>
              <w:t xml:space="preserve"> дня памяти о партизанах и подпольщиках, сражавшихся с фашистами в годы </w:t>
            </w:r>
            <w:proofErr w:type="gramStart"/>
            <w:r w:rsidR="0001766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1766F">
              <w:rPr>
                <w:rFonts w:ascii="Times New Roman" w:hAnsi="Times New Roman" w:cs="Times New Roman"/>
                <w:sz w:val="28"/>
                <w:szCs w:val="28"/>
              </w:rPr>
              <w:t xml:space="preserve"> войны. </w:t>
            </w:r>
          </w:p>
        </w:tc>
        <w:tc>
          <w:tcPr>
            <w:tcW w:w="1523" w:type="dxa"/>
            <w:gridSpan w:val="2"/>
          </w:tcPr>
          <w:p w:rsidR="00E359F9" w:rsidRDefault="001A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1930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E359F9" w:rsidRPr="00315C7F" w:rsidTr="003133E8">
        <w:trPr>
          <w:trHeight w:val="531"/>
        </w:trPr>
        <w:tc>
          <w:tcPr>
            <w:tcW w:w="792" w:type="dxa"/>
          </w:tcPr>
          <w:p w:rsidR="00E359F9" w:rsidRDefault="001A75B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84" w:type="dxa"/>
          </w:tcPr>
          <w:p w:rsidR="00E359F9" w:rsidRDefault="001A75B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E359F9" w:rsidRDefault="001A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1930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359F9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A75B9" w:rsidRPr="00315C7F" w:rsidTr="00C36D11">
        <w:trPr>
          <w:trHeight w:val="531"/>
        </w:trPr>
        <w:tc>
          <w:tcPr>
            <w:tcW w:w="10245" w:type="dxa"/>
            <w:gridSpan w:val="7"/>
          </w:tcPr>
          <w:p w:rsidR="001A75B9" w:rsidRPr="001A75B9" w:rsidRDefault="001A75B9" w:rsidP="001A75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A75B9">
              <w:rPr>
                <w:rFonts w:ascii="Times New Roman" w:hAnsi="Times New Roman" w:cs="Times New Roman"/>
                <w:sz w:val="40"/>
                <w:szCs w:val="40"/>
              </w:rPr>
              <w:t>Июль</w:t>
            </w:r>
          </w:p>
        </w:tc>
      </w:tr>
      <w:tr w:rsidR="00480860" w:rsidRPr="00315C7F" w:rsidTr="003133E8">
        <w:trPr>
          <w:trHeight w:val="531"/>
        </w:trPr>
        <w:tc>
          <w:tcPr>
            <w:tcW w:w="792" w:type="dxa"/>
          </w:tcPr>
          <w:p w:rsidR="00480860" w:rsidRDefault="001A75B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84" w:type="dxa"/>
          </w:tcPr>
          <w:p w:rsidR="00480860" w:rsidRDefault="00C36D11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«Меняем сигарету на конфету» Показ видеоролика</w:t>
            </w:r>
          </w:p>
        </w:tc>
        <w:tc>
          <w:tcPr>
            <w:tcW w:w="1523" w:type="dxa"/>
            <w:gridSpan w:val="2"/>
          </w:tcPr>
          <w:p w:rsidR="00480860" w:rsidRDefault="00C3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930" w:type="dxa"/>
          </w:tcPr>
          <w:p w:rsidR="00480860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80860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80860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A75B9" w:rsidRPr="00315C7F" w:rsidTr="003133E8">
        <w:trPr>
          <w:trHeight w:val="531"/>
        </w:trPr>
        <w:tc>
          <w:tcPr>
            <w:tcW w:w="792" w:type="dxa"/>
          </w:tcPr>
          <w:p w:rsidR="001A75B9" w:rsidRDefault="004438D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84" w:type="dxa"/>
          </w:tcPr>
          <w:p w:rsidR="001A75B9" w:rsidRDefault="004438D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«Витамины я люблю, быть здоровым я хочу!»</w:t>
            </w:r>
          </w:p>
        </w:tc>
        <w:tc>
          <w:tcPr>
            <w:tcW w:w="1523" w:type="dxa"/>
            <w:gridSpan w:val="2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июля </w:t>
            </w:r>
          </w:p>
        </w:tc>
        <w:tc>
          <w:tcPr>
            <w:tcW w:w="1930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1A75B9" w:rsidRPr="00315C7F" w:rsidTr="003133E8">
        <w:trPr>
          <w:trHeight w:val="531"/>
        </w:trPr>
        <w:tc>
          <w:tcPr>
            <w:tcW w:w="792" w:type="dxa"/>
          </w:tcPr>
          <w:p w:rsidR="001A75B9" w:rsidRDefault="004438D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84" w:type="dxa"/>
          </w:tcPr>
          <w:p w:rsidR="001A75B9" w:rsidRDefault="004438D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1930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A75B9" w:rsidRPr="00315C7F" w:rsidTr="003133E8">
        <w:trPr>
          <w:trHeight w:val="531"/>
        </w:trPr>
        <w:tc>
          <w:tcPr>
            <w:tcW w:w="792" w:type="dxa"/>
          </w:tcPr>
          <w:p w:rsidR="001A75B9" w:rsidRDefault="004438D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84" w:type="dxa"/>
          </w:tcPr>
          <w:p w:rsidR="001A75B9" w:rsidRDefault="004438D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«Любимые уголки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</w:p>
        </w:tc>
        <w:tc>
          <w:tcPr>
            <w:tcW w:w="1523" w:type="dxa"/>
            <w:gridSpan w:val="2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июля</w:t>
            </w:r>
          </w:p>
        </w:tc>
        <w:tc>
          <w:tcPr>
            <w:tcW w:w="1930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1A75B9" w:rsidRDefault="0044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4438D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684" w:type="dxa"/>
          </w:tcPr>
          <w:p w:rsidR="004438DB" w:rsidRDefault="00342CA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Обливалки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«Радужные брызги» «Солнце, воздух и вода – наши лучшие друзья»</w:t>
            </w:r>
          </w:p>
        </w:tc>
        <w:tc>
          <w:tcPr>
            <w:tcW w:w="1523" w:type="dxa"/>
            <w:gridSpan w:val="2"/>
          </w:tcPr>
          <w:p w:rsidR="004438DB" w:rsidRDefault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1930" w:type="dxa"/>
          </w:tcPr>
          <w:p w:rsidR="004438DB" w:rsidRDefault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438DB" w:rsidRDefault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342CA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84" w:type="dxa"/>
          </w:tcPr>
          <w:p w:rsidR="004438DB" w:rsidRDefault="004D250C" w:rsidP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«Петр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вечные символы русской любви»</w:t>
            </w:r>
            <w:r w:rsidR="00342CA3">
              <w:rPr>
                <w:rFonts w:ascii="Times New Roman" w:hAnsi="Times New Roman" w:cs="Times New Roman"/>
                <w:sz w:val="28"/>
                <w:szCs w:val="28"/>
              </w:rPr>
              <w:t xml:space="preserve"> Ко Дню Семьи, любви и верности. Акция «Подари ромашку»</w:t>
            </w:r>
          </w:p>
        </w:tc>
        <w:tc>
          <w:tcPr>
            <w:tcW w:w="1523" w:type="dxa"/>
            <w:gridSpan w:val="2"/>
          </w:tcPr>
          <w:p w:rsidR="004438DB" w:rsidRDefault="0034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930" w:type="dxa"/>
          </w:tcPr>
          <w:p w:rsidR="004438DB" w:rsidRDefault="0034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все</w:t>
            </w:r>
          </w:p>
        </w:tc>
        <w:tc>
          <w:tcPr>
            <w:tcW w:w="1461" w:type="dxa"/>
          </w:tcPr>
          <w:p w:rsidR="004438DB" w:rsidRDefault="0034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34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4D250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84" w:type="dxa"/>
          </w:tcPr>
          <w:p w:rsidR="004438DB" w:rsidRDefault="004D250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4438DB" w:rsidRDefault="004D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июля </w:t>
            </w:r>
          </w:p>
        </w:tc>
        <w:tc>
          <w:tcPr>
            <w:tcW w:w="1930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С18 и старше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 w:rsidP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4D250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84" w:type="dxa"/>
          </w:tcPr>
          <w:p w:rsidR="004438DB" w:rsidRDefault="004D250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вода?»</w:t>
            </w:r>
          </w:p>
        </w:tc>
        <w:tc>
          <w:tcPr>
            <w:tcW w:w="1523" w:type="dxa"/>
            <w:gridSpan w:val="2"/>
          </w:tcPr>
          <w:p w:rsidR="004438DB" w:rsidRDefault="0008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июля 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 w:rsidP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4D250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84" w:type="dxa"/>
          </w:tcPr>
          <w:p w:rsidR="004438DB" w:rsidRPr="0008106D" w:rsidRDefault="0008106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«Школа дорожного движения»</w:t>
            </w:r>
          </w:p>
        </w:tc>
        <w:tc>
          <w:tcPr>
            <w:tcW w:w="1523" w:type="dxa"/>
            <w:gridSpan w:val="2"/>
          </w:tcPr>
          <w:p w:rsidR="004438DB" w:rsidRDefault="0008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  <w:p w:rsidR="001063B3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08106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 </w:t>
            </w:r>
          </w:p>
        </w:tc>
        <w:tc>
          <w:tcPr>
            <w:tcW w:w="2684" w:type="dxa"/>
          </w:tcPr>
          <w:p w:rsidR="004438DB" w:rsidRDefault="0008106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4438DB" w:rsidRDefault="0008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</w:p>
        </w:tc>
        <w:tc>
          <w:tcPr>
            <w:tcW w:w="1930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18и старше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08106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84" w:type="dxa"/>
          </w:tcPr>
          <w:p w:rsidR="004438DB" w:rsidRDefault="0008106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клада»</w:t>
            </w:r>
          </w:p>
        </w:tc>
        <w:tc>
          <w:tcPr>
            <w:tcW w:w="1523" w:type="dxa"/>
            <w:gridSpan w:val="2"/>
          </w:tcPr>
          <w:p w:rsidR="004438DB" w:rsidRDefault="0008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 w:rsidP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08106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84" w:type="dxa"/>
          </w:tcPr>
          <w:p w:rsidR="004438DB" w:rsidRDefault="0008106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«Берегите природу!»</w:t>
            </w:r>
          </w:p>
        </w:tc>
        <w:tc>
          <w:tcPr>
            <w:tcW w:w="1523" w:type="dxa"/>
            <w:gridSpan w:val="2"/>
          </w:tcPr>
          <w:p w:rsidR="004438DB" w:rsidRDefault="00D5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21июля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D51B2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84" w:type="dxa"/>
          </w:tcPr>
          <w:p w:rsidR="004438DB" w:rsidRDefault="00D51B2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«Полтавская битва» показ видео ролика</w:t>
            </w:r>
          </w:p>
        </w:tc>
        <w:tc>
          <w:tcPr>
            <w:tcW w:w="1523" w:type="dxa"/>
            <w:gridSpan w:val="2"/>
          </w:tcPr>
          <w:p w:rsidR="004438DB" w:rsidRDefault="00D5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23июля   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D51B2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84" w:type="dxa"/>
          </w:tcPr>
          <w:p w:rsidR="004438DB" w:rsidRDefault="00D51B2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4438DB" w:rsidRDefault="006A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1930" w:type="dxa"/>
          </w:tcPr>
          <w:p w:rsidR="004438DB" w:rsidRDefault="00DD4B30" w:rsidP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D51B2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684" w:type="dxa"/>
          </w:tcPr>
          <w:p w:rsidR="004438DB" w:rsidRDefault="00D51B2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Кулинарная викторина «Как много сладостей на свете»</w:t>
            </w:r>
          </w:p>
        </w:tc>
        <w:tc>
          <w:tcPr>
            <w:tcW w:w="1523" w:type="dxa"/>
            <w:gridSpan w:val="2"/>
          </w:tcPr>
          <w:p w:rsidR="004438DB" w:rsidRDefault="006A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D51B25" w:rsidRPr="00315C7F" w:rsidTr="003133E8">
        <w:trPr>
          <w:trHeight w:val="531"/>
        </w:trPr>
        <w:tc>
          <w:tcPr>
            <w:tcW w:w="792" w:type="dxa"/>
          </w:tcPr>
          <w:p w:rsidR="00D51B25" w:rsidRDefault="006A2DA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84" w:type="dxa"/>
          </w:tcPr>
          <w:p w:rsidR="00D51B25" w:rsidRDefault="006A2D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родной истории« От Крещения  Руси до наших дней»</w:t>
            </w:r>
          </w:p>
        </w:tc>
        <w:tc>
          <w:tcPr>
            <w:tcW w:w="1523" w:type="dxa"/>
            <w:gridSpan w:val="2"/>
          </w:tcPr>
          <w:p w:rsidR="00D51B25" w:rsidRDefault="006A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1930" w:type="dxa"/>
          </w:tcPr>
          <w:p w:rsidR="00D51B25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51B25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51B25" w:rsidRDefault="00271A49" w:rsidP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6A2DA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84" w:type="dxa"/>
          </w:tcPr>
          <w:p w:rsidR="004438DB" w:rsidRDefault="006A2D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«Любимая сказка, любимый мультфильм» </w:t>
            </w:r>
          </w:p>
        </w:tc>
        <w:tc>
          <w:tcPr>
            <w:tcW w:w="1523" w:type="dxa"/>
            <w:gridSpan w:val="2"/>
          </w:tcPr>
          <w:p w:rsidR="004438DB" w:rsidRDefault="006A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930" w:type="dxa"/>
          </w:tcPr>
          <w:p w:rsidR="004438DB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438DB" w:rsidRPr="00315C7F" w:rsidTr="003133E8">
        <w:trPr>
          <w:trHeight w:val="531"/>
        </w:trPr>
        <w:tc>
          <w:tcPr>
            <w:tcW w:w="792" w:type="dxa"/>
          </w:tcPr>
          <w:p w:rsidR="004438DB" w:rsidRDefault="006A2DA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 </w:t>
            </w:r>
          </w:p>
        </w:tc>
        <w:tc>
          <w:tcPr>
            <w:tcW w:w="2684" w:type="dxa"/>
          </w:tcPr>
          <w:p w:rsidR="004438DB" w:rsidRDefault="006A2DA9" w:rsidP="007908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  <w:p w:rsidR="001063B3" w:rsidRPr="001063B3" w:rsidRDefault="001063B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4438DB" w:rsidRDefault="006A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</w:tc>
        <w:tc>
          <w:tcPr>
            <w:tcW w:w="1930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  <w:p w:rsidR="001063B3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4438DB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438DB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063B3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063B3" w:rsidRPr="00315C7F" w:rsidTr="001063B3">
        <w:trPr>
          <w:trHeight w:val="531"/>
        </w:trPr>
        <w:tc>
          <w:tcPr>
            <w:tcW w:w="10245" w:type="dxa"/>
            <w:gridSpan w:val="7"/>
          </w:tcPr>
          <w:p w:rsidR="001063B3" w:rsidRPr="001063B3" w:rsidRDefault="001063B3" w:rsidP="001063B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3B3">
              <w:rPr>
                <w:rFonts w:ascii="Times New Roman" w:hAnsi="Times New Roman" w:cs="Times New Roman"/>
                <w:sz w:val="36"/>
                <w:szCs w:val="36"/>
              </w:rPr>
              <w:t>Август</w:t>
            </w:r>
          </w:p>
        </w:tc>
      </w:tr>
      <w:tr w:rsidR="00D51B25" w:rsidRPr="00315C7F" w:rsidTr="003133E8">
        <w:trPr>
          <w:trHeight w:val="531"/>
        </w:trPr>
        <w:tc>
          <w:tcPr>
            <w:tcW w:w="792" w:type="dxa"/>
          </w:tcPr>
          <w:p w:rsidR="00D51B25" w:rsidRDefault="00D51B2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25" w:rsidRDefault="002B186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84" w:type="dxa"/>
          </w:tcPr>
          <w:p w:rsidR="00D51B25" w:rsidRDefault="002117E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пластилина «Волшебный пластилин»</w:t>
            </w:r>
          </w:p>
        </w:tc>
        <w:tc>
          <w:tcPr>
            <w:tcW w:w="1523" w:type="dxa"/>
            <w:gridSpan w:val="2"/>
          </w:tcPr>
          <w:p w:rsidR="00D51B25" w:rsidRDefault="0021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1930" w:type="dxa"/>
          </w:tcPr>
          <w:p w:rsidR="00D51B25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D51B25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D51B25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2117E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 </w:t>
            </w:r>
          </w:p>
        </w:tc>
        <w:tc>
          <w:tcPr>
            <w:tcW w:w="2684" w:type="dxa"/>
          </w:tcPr>
          <w:p w:rsidR="006A2DA9" w:rsidRDefault="002117E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</w:t>
            </w:r>
            <w:r w:rsidR="00553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31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неведомых дорожках»</w:t>
            </w:r>
          </w:p>
        </w:tc>
        <w:tc>
          <w:tcPr>
            <w:tcW w:w="1523" w:type="dxa"/>
            <w:gridSpan w:val="2"/>
          </w:tcPr>
          <w:p w:rsidR="006A2DA9" w:rsidRDefault="0021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2117E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84" w:type="dxa"/>
          </w:tcPr>
          <w:p w:rsidR="006A2DA9" w:rsidRDefault="0055318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для детей «Путешествие в страну сказок»</w:t>
            </w:r>
          </w:p>
        </w:tc>
        <w:tc>
          <w:tcPr>
            <w:tcW w:w="1523" w:type="dxa"/>
            <w:gridSpan w:val="2"/>
          </w:tcPr>
          <w:p w:rsidR="006A2DA9" w:rsidRDefault="0055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55318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84" w:type="dxa"/>
          </w:tcPr>
          <w:p w:rsidR="006A2DA9" w:rsidRDefault="0055318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6A2DA9" w:rsidRDefault="0055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августа </w:t>
            </w:r>
          </w:p>
        </w:tc>
        <w:tc>
          <w:tcPr>
            <w:tcW w:w="1930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18и старше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55318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 </w:t>
            </w:r>
          </w:p>
        </w:tc>
        <w:tc>
          <w:tcPr>
            <w:tcW w:w="2684" w:type="dxa"/>
          </w:tcPr>
          <w:p w:rsidR="006A2DA9" w:rsidRDefault="0055318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 «Веселые старты»</w:t>
            </w:r>
          </w:p>
        </w:tc>
        <w:tc>
          <w:tcPr>
            <w:tcW w:w="1523" w:type="dxa"/>
            <w:gridSpan w:val="2"/>
          </w:tcPr>
          <w:p w:rsidR="006A2DA9" w:rsidRDefault="0055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55318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684" w:type="dxa"/>
          </w:tcPr>
          <w:p w:rsidR="006A2DA9" w:rsidRDefault="0084118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спаса – три запаса. Медовый спас.</w:t>
            </w:r>
          </w:p>
          <w:p w:rsidR="0084118E" w:rsidRDefault="0084118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6A2DA9" w:rsidRDefault="0084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84118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84" w:type="dxa"/>
          </w:tcPr>
          <w:p w:rsidR="006A2DA9" w:rsidRDefault="0084118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цветов «Вальс букетов»</w:t>
            </w:r>
          </w:p>
        </w:tc>
        <w:tc>
          <w:tcPr>
            <w:tcW w:w="1523" w:type="dxa"/>
            <w:gridSpan w:val="2"/>
          </w:tcPr>
          <w:p w:rsidR="006A2DA9" w:rsidRDefault="0084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84118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84" w:type="dxa"/>
          </w:tcPr>
          <w:p w:rsidR="006A2DA9" w:rsidRDefault="0084118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523" w:type="dxa"/>
            <w:gridSpan w:val="2"/>
          </w:tcPr>
          <w:p w:rsidR="006A2DA9" w:rsidRDefault="0084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84118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 </w:t>
            </w:r>
          </w:p>
        </w:tc>
        <w:tc>
          <w:tcPr>
            <w:tcW w:w="2684" w:type="dxa"/>
          </w:tcPr>
          <w:p w:rsidR="006A2DA9" w:rsidRDefault="0084118E" w:rsidP="00E7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спас </w:t>
            </w:r>
            <w:r w:rsidR="00E705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яблочко</w:t>
            </w:r>
            <w:r w:rsidR="00E70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припас.</w:t>
            </w:r>
            <w:r w:rsidR="00E7053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час </w:t>
            </w:r>
          </w:p>
        </w:tc>
        <w:tc>
          <w:tcPr>
            <w:tcW w:w="1523" w:type="dxa"/>
            <w:gridSpan w:val="2"/>
          </w:tcPr>
          <w:p w:rsidR="006A2DA9" w:rsidRDefault="00E7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 w:rsidP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E7053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84" w:type="dxa"/>
          </w:tcPr>
          <w:p w:rsidR="006A2DA9" w:rsidRDefault="00E7053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6A2DA9" w:rsidRDefault="00E7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1930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2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E7053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84" w:type="dxa"/>
          </w:tcPr>
          <w:p w:rsidR="006A2DA9" w:rsidRDefault="00E7053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праздничная  программа «День государственного флага» - Акция «Виват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флаг!»</w:t>
            </w:r>
          </w:p>
          <w:p w:rsidR="00E7053C" w:rsidRDefault="00E7053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программа. </w:t>
            </w:r>
          </w:p>
          <w:p w:rsidR="000517AA" w:rsidRDefault="00E7053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-Воздушный салют</w:t>
            </w:r>
            <w:r w:rsidR="00051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053C" w:rsidRDefault="000517A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53C">
              <w:rPr>
                <w:rFonts w:ascii="Times New Roman" w:hAnsi="Times New Roman" w:cs="Times New Roman"/>
                <w:sz w:val="28"/>
                <w:szCs w:val="28"/>
              </w:rPr>
              <w:t>Велопробег «Под флагом единым»</w:t>
            </w:r>
          </w:p>
        </w:tc>
        <w:tc>
          <w:tcPr>
            <w:tcW w:w="1523" w:type="dxa"/>
            <w:gridSpan w:val="2"/>
          </w:tcPr>
          <w:p w:rsidR="006A2DA9" w:rsidRDefault="0005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0517A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84" w:type="dxa"/>
          </w:tcPr>
          <w:p w:rsidR="006A2DA9" w:rsidRDefault="000517A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«Курская битва. И плавилась броня» показ документального фильма.</w:t>
            </w:r>
          </w:p>
        </w:tc>
        <w:tc>
          <w:tcPr>
            <w:tcW w:w="1523" w:type="dxa"/>
            <w:gridSpan w:val="2"/>
          </w:tcPr>
          <w:p w:rsidR="006A2DA9" w:rsidRDefault="0005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0517A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84" w:type="dxa"/>
          </w:tcPr>
          <w:p w:rsidR="000517AA" w:rsidRDefault="000517A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«Помоги собрать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</w:t>
            </w:r>
            <w:r w:rsidR="00106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DA9" w:rsidRDefault="006A2DA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:rsidR="006A2DA9" w:rsidRDefault="0005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августа</w:t>
            </w:r>
          </w:p>
        </w:tc>
        <w:tc>
          <w:tcPr>
            <w:tcW w:w="1930" w:type="dxa"/>
          </w:tcPr>
          <w:p w:rsidR="006A2DA9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517AA" w:rsidRPr="00315C7F" w:rsidTr="003133E8">
        <w:trPr>
          <w:trHeight w:val="531"/>
        </w:trPr>
        <w:tc>
          <w:tcPr>
            <w:tcW w:w="792" w:type="dxa"/>
          </w:tcPr>
          <w:p w:rsidR="000517AA" w:rsidRDefault="000517A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684" w:type="dxa"/>
          </w:tcPr>
          <w:p w:rsidR="000517AA" w:rsidRDefault="004B569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кино»</w:t>
            </w:r>
          </w:p>
        </w:tc>
        <w:tc>
          <w:tcPr>
            <w:tcW w:w="1523" w:type="dxa"/>
            <w:gridSpan w:val="2"/>
          </w:tcPr>
          <w:p w:rsidR="000517AA" w:rsidRDefault="004B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</w:t>
            </w:r>
          </w:p>
        </w:tc>
        <w:tc>
          <w:tcPr>
            <w:tcW w:w="1930" w:type="dxa"/>
          </w:tcPr>
          <w:p w:rsidR="000517AA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0517AA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517AA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4B5696" w:rsidRPr="00315C7F" w:rsidTr="003133E8">
        <w:trPr>
          <w:trHeight w:val="531"/>
        </w:trPr>
        <w:tc>
          <w:tcPr>
            <w:tcW w:w="792" w:type="dxa"/>
          </w:tcPr>
          <w:p w:rsidR="004B5696" w:rsidRDefault="004B569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84" w:type="dxa"/>
          </w:tcPr>
          <w:p w:rsidR="004B5696" w:rsidRPr="00563C6F" w:rsidRDefault="00563C6F" w:rsidP="0056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спас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 собирают да хлеб выпекают. Игровая программа </w:t>
            </w:r>
          </w:p>
        </w:tc>
        <w:tc>
          <w:tcPr>
            <w:tcW w:w="1523" w:type="dxa"/>
            <w:gridSpan w:val="2"/>
          </w:tcPr>
          <w:p w:rsidR="004B5696" w:rsidRDefault="0005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августа </w:t>
            </w:r>
          </w:p>
        </w:tc>
        <w:tc>
          <w:tcPr>
            <w:tcW w:w="1930" w:type="dxa"/>
          </w:tcPr>
          <w:p w:rsidR="004B5696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4B5696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4B5696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0517AA" w:rsidRPr="00315C7F" w:rsidTr="003133E8">
        <w:trPr>
          <w:trHeight w:val="531"/>
        </w:trPr>
        <w:tc>
          <w:tcPr>
            <w:tcW w:w="792" w:type="dxa"/>
          </w:tcPr>
          <w:p w:rsidR="000517AA" w:rsidRDefault="00563C6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84" w:type="dxa"/>
          </w:tcPr>
          <w:p w:rsidR="000517AA" w:rsidRDefault="00563C6F" w:rsidP="00051A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«До свида</w:t>
            </w:r>
            <w:r w:rsidR="00051AD4">
              <w:rPr>
                <w:rFonts w:ascii="Times New Roman" w:hAnsi="Times New Roman" w:cs="Times New Roman"/>
                <w:sz w:val="28"/>
                <w:szCs w:val="28"/>
              </w:rPr>
              <w:t>ния лето!»</w:t>
            </w:r>
          </w:p>
          <w:p w:rsidR="001063B3" w:rsidRDefault="001063B3" w:rsidP="00051A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0517AA" w:rsidRDefault="0005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  <w:tc>
          <w:tcPr>
            <w:tcW w:w="1930" w:type="dxa"/>
          </w:tcPr>
          <w:p w:rsidR="000517AA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  <w:p w:rsidR="001063B3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0517AA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517AA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1063B3" w:rsidRDefault="0010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1063B3" w:rsidRPr="00315C7F" w:rsidTr="001063B3">
        <w:trPr>
          <w:trHeight w:val="531"/>
        </w:trPr>
        <w:tc>
          <w:tcPr>
            <w:tcW w:w="10245" w:type="dxa"/>
            <w:gridSpan w:val="7"/>
          </w:tcPr>
          <w:p w:rsidR="001063B3" w:rsidRPr="0034548A" w:rsidRDefault="0034548A" w:rsidP="003454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4548A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6A2DA9" w:rsidRPr="00315C7F" w:rsidTr="00051AD4">
        <w:trPr>
          <w:trHeight w:val="883"/>
        </w:trPr>
        <w:tc>
          <w:tcPr>
            <w:tcW w:w="792" w:type="dxa"/>
          </w:tcPr>
          <w:p w:rsidR="006A2DA9" w:rsidRDefault="00051AD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84" w:type="dxa"/>
          </w:tcPr>
          <w:p w:rsidR="006A2DA9" w:rsidRDefault="00051AD4" w:rsidP="00051A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занимательных  уроков» театрализованная игровая программа</w:t>
            </w:r>
          </w:p>
        </w:tc>
        <w:tc>
          <w:tcPr>
            <w:tcW w:w="1523" w:type="dxa"/>
            <w:gridSpan w:val="2"/>
          </w:tcPr>
          <w:p w:rsidR="00051AD4" w:rsidRDefault="0005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A9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и их родители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0517AA" w:rsidRPr="00315C7F" w:rsidTr="003133E8">
        <w:trPr>
          <w:trHeight w:val="531"/>
        </w:trPr>
        <w:tc>
          <w:tcPr>
            <w:tcW w:w="792" w:type="dxa"/>
          </w:tcPr>
          <w:p w:rsidR="000517AA" w:rsidRDefault="00051AD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84" w:type="dxa"/>
          </w:tcPr>
          <w:p w:rsidR="000517AA" w:rsidRDefault="007836E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«Сентябрь 1945 года»</w:t>
            </w:r>
          </w:p>
        </w:tc>
        <w:tc>
          <w:tcPr>
            <w:tcW w:w="1523" w:type="dxa"/>
            <w:gridSpan w:val="2"/>
          </w:tcPr>
          <w:p w:rsidR="00F17B96" w:rsidRDefault="0078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F17B96" w:rsidRDefault="00F17B96" w:rsidP="00F17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AA" w:rsidRPr="00F17B96" w:rsidRDefault="000517AA" w:rsidP="00F1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0517AA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0517AA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517AA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0517AA" w:rsidRPr="00315C7F" w:rsidTr="003133E8">
        <w:trPr>
          <w:trHeight w:val="531"/>
        </w:trPr>
        <w:tc>
          <w:tcPr>
            <w:tcW w:w="792" w:type="dxa"/>
          </w:tcPr>
          <w:p w:rsidR="000517AA" w:rsidRDefault="00F17B9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84" w:type="dxa"/>
          </w:tcPr>
          <w:p w:rsidR="000517AA" w:rsidRDefault="000D7EE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«Терроризм. Как не стать его жертвой» час памяти « Имя трагедии - Беслан»</w:t>
            </w:r>
          </w:p>
        </w:tc>
        <w:tc>
          <w:tcPr>
            <w:tcW w:w="1523" w:type="dxa"/>
            <w:gridSpan w:val="2"/>
          </w:tcPr>
          <w:p w:rsidR="000517AA" w:rsidRDefault="000D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930" w:type="dxa"/>
          </w:tcPr>
          <w:p w:rsidR="000517AA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0517AA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517AA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517AA" w:rsidRPr="00315C7F" w:rsidTr="003133E8">
        <w:trPr>
          <w:trHeight w:val="531"/>
        </w:trPr>
        <w:tc>
          <w:tcPr>
            <w:tcW w:w="792" w:type="dxa"/>
          </w:tcPr>
          <w:p w:rsidR="000517AA" w:rsidRDefault="00F17B9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84" w:type="dxa"/>
          </w:tcPr>
          <w:p w:rsidR="000517AA" w:rsidRDefault="000D7EE9" w:rsidP="000D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0517AA" w:rsidRDefault="00E6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4сентября</w:t>
            </w:r>
          </w:p>
        </w:tc>
        <w:tc>
          <w:tcPr>
            <w:tcW w:w="1930" w:type="dxa"/>
          </w:tcPr>
          <w:p w:rsidR="000517AA" w:rsidRDefault="00AE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0517AA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517AA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491FF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684" w:type="dxa"/>
          </w:tcPr>
          <w:p w:rsidR="006A2DA9" w:rsidRDefault="000D7EE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 Жизнь без вредных привычек» с просмотром фильма</w:t>
            </w:r>
          </w:p>
        </w:tc>
        <w:tc>
          <w:tcPr>
            <w:tcW w:w="1523" w:type="dxa"/>
            <w:gridSpan w:val="2"/>
          </w:tcPr>
          <w:p w:rsidR="006A2DA9" w:rsidRDefault="00AB551F" w:rsidP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DD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AB551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84" w:type="dxa"/>
          </w:tcPr>
          <w:p w:rsidR="006A2DA9" w:rsidRPr="0066589E" w:rsidRDefault="0066589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«Мы сохраним тебя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речь…»литературно познавательная программа </w:t>
            </w:r>
          </w:p>
        </w:tc>
        <w:tc>
          <w:tcPr>
            <w:tcW w:w="1523" w:type="dxa"/>
            <w:gridSpan w:val="2"/>
          </w:tcPr>
          <w:p w:rsidR="006A2DA9" w:rsidRDefault="009E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8сентяб</w:t>
            </w:r>
            <w:r w:rsidR="00A9685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A9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A96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66589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6A2DA9" w:rsidRDefault="0066589E" w:rsidP="0066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 «Красота</w:t>
            </w:r>
            <w:r w:rsidR="000C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олшебная сила»игровая программа </w:t>
            </w:r>
          </w:p>
        </w:tc>
        <w:tc>
          <w:tcPr>
            <w:tcW w:w="1523" w:type="dxa"/>
            <w:gridSpan w:val="2"/>
          </w:tcPr>
          <w:p w:rsidR="006A2DA9" w:rsidRDefault="0066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A9685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6A2DA9" w:rsidRPr="0066589E" w:rsidRDefault="0066589E" w:rsidP="0066589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0335">
              <w:rPr>
                <w:rFonts w:ascii="Times New Roman" w:hAnsi="Times New Roman" w:cs="Times New Roman"/>
                <w:sz w:val="28"/>
                <w:szCs w:val="28"/>
              </w:rPr>
              <w:t>искотека</w:t>
            </w:r>
          </w:p>
        </w:tc>
        <w:tc>
          <w:tcPr>
            <w:tcW w:w="1523" w:type="dxa"/>
            <w:gridSpan w:val="2"/>
          </w:tcPr>
          <w:p w:rsidR="006A2DA9" w:rsidRDefault="000C0335" w:rsidP="004D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6A2DA9" w:rsidRPr="004D1FF0" w:rsidRDefault="004D1F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0C033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84" w:type="dxa"/>
          </w:tcPr>
          <w:p w:rsidR="006A2DA9" w:rsidRDefault="0066589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1523" w:type="dxa"/>
            <w:gridSpan w:val="2"/>
          </w:tcPr>
          <w:p w:rsidR="006A2DA9" w:rsidRDefault="0074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930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A2DA9" w:rsidRPr="00315C7F" w:rsidTr="003133E8">
        <w:trPr>
          <w:trHeight w:val="531"/>
        </w:trPr>
        <w:tc>
          <w:tcPr>
            <w:tcW w:w="792" w:type="dxa"/>
          </w:tcPr>
          <w:p w:rsidR="006A2DA9" w:rsidRDefault="000C033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84" w:type="dxa"/>
          </w:tcPr>
          <w:p w:rsidR="006A2DA9" w:rsidRDefault="000C0335" w:rsidP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плодов 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 xml:space="preserve"> и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 богаты, тем и рады»</w:t>
            </w:r>
            <w:r w:rsidR="0034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gridSpan w:val="2"/>
          </w:tcPr>
          <w:p w:rsidR="006A2DA9" w:rsidRDefault="0055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930" w:type="dxa"/>
          </w:tcPr>
          <w:p w:rsidR="006A2DA9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A2DA9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C0335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84" w:type="dxa"/>
          </w:tcPr>
          <w:p w:rsidR="00A96850" w:rsidRDefault="000C0335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</w:t>
            </w:r>
            <w:r w:rsidR="00912BDB">
              <w:rPr>
                <w:rFonts w:ascii="Times New Roman" w:hAnsi="Times New Roman" w:cs="Times New Roman"/>
                <w:sz w:val="28"/>
                <w:szCs w:val="28"/>
              </w:rPr>
              <w:t>рамма для детей «Нам нужен мир»</w:t>
            </w:r>
          </w:p>
        </w:tc>
        <w:tc>
          <w:tcPr>
            <w:tcW w:w="1523" w:type="dxa"/>
            <w:gridSpan w:val="2"/>
          </w:tcPr>
          <w:p w:rsidR="00A96850" w:rsidRDefault="0055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930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912BD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84" w:type="dxa"/>
          </w:tcPr>
          <w:p w:rsidR="00A96850" w:rsidRDefault="0055469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A96850" w:rsidRDefault="0055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1930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55469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84" w:type="dxa"/>
          </w:tcPr>
          <w:p w:rsidR="00A96850" w:rsidRDefault="00586EC3" w:rsidP="00661CB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«Прежде чем права качать,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их знать»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информации</w:t>
            </w:r>
          </w:p>
        </w:tc>
        <w:tc>
          <w:tcPr>
            <w:tcW w:w="1523" w:type="dxa"/>
            <w:gridSpan w:val="2"/>
          </w:tcPr>
          <w:p w:rsidR="00A96850" w:rsidRDefault="0058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сентября</w:t>
            </w:r>
          </w:p>
        </w:tc>
        <w:tc>
          <w:tcPr>
            <w:tcW w:w="1930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586EC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84" w:type="dxa"/>
          </w:tcPr>
          <w:p w:rsidR="00A96850" w:rsidRDefault="00586EC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акая чудная пора»</w:t>
            </w:r>
          </w:p>
        </w:tc>
        <w:tc>
          <w:tcPr>
            <w:tcW w:w="1523" w:type="dxa"/>
            <w:gridSpan w:val="2"/>
          </w:tcPr>
          <w:p w:rsidR="00A96850" w:rsidRDefault="0058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930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586EC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84" w:type="dxa"/>
          </w:tcPr>
          <w:p w:rsidR="00A96850" w:rsidRDefault="00586EC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 акция «Белый цветок»</w:t>
            </w:r>
          </w:p>
        </w:tc>
        <w:tc>
          <w:tcPr>
            <w:tcW w:w="1523" w:type="dxa"/>
            <w:gridSpan w:val="2"/>
          </w:tcPr>
          <w:p w:rsidR="00A96850" w:rsidRDefault="0058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930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старше</w:t>
            </w:r>
          </w:p>
        </w:tc>
        <w:tc>
          <w:tcPr>
            <w:tcW w:w="1461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586EC3" w:rsidRPr="00315C7F" w:rsidTr="003133E8">
        <w:trPr>
          <w:trHeight w:val="531"/>
        </w:trPr>
        <w:tc>
          <w:tcPr>
            <w:tcW w:w="792" w:type="dxa"/>
          </w:tcPr>
          <w:p w:rsidR="00586EC3" w:rsidRDefault="00586EC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84" w:type="dxa"/>
          </w:tcPr>
          <w:p w:rsidR="00586EC3" w:rsidRDefault="00586EC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586EC3" w:rsidRDefault="0058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1930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86EC3" w:rsidRPr="00315C7F" w:rsidTr="003133E8">
        <w:trPr>
          <w:trHeight w:val="531"/>
        </w:trPr>
        <w:tc>
          <w:tcPr>
            <w:tcW w:w="792" w:type="dxa"/>
          </w:tcPr>
          <w:p w:rsidR="00586EC3" w:rsidRDefault="00586EC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84" w:type="dxa"/>
          </w:tcPr>
          <w:p w:rsidR="00586EC3" w:rsidRDefault="00B8464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«Вместе весело играть»</w:t>
            </w:r>
          </w:p>
        </w:tc>
        <w:tc>
          <w:tcPr>
            <w:tcW w:w="1523" w:type="dxa"/>
            <w:gridSpan w:val="2"/>
          </w:tcPr>
          <w:p w:rsidR="00586EC3" w:rsidRDefault="00B8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6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930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86EC3" w:rsidRDefault="0034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B84647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84" w:type="dxa"/>
          </w:tcPr>
          <w:p w:rsidR="00A96850" w:rsidRDefault="00B84647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«Своими руками»</w:t>
            </w:r>
          </w:p>
        </w:tc>
        <w:tc>
          <w:tcPr>
            <w:tcW w:w="1523" w:type="dxa"/>
            <w:gridSpan w:val="2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930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B84647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84" w:type="dxa"/>
          </w:tcPr>
          <w:p w:rsidR="00F66EA2" w:rsidRDefault="00F66EA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«Любовь не может жить без Веры, как и Надежда без Любви» Клуб «Сибирячка»</w:t>
            </w:r>
          </w:p>
          <w:p w:rsidR="00A96850" w:rsidRDefault="00F66EA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930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и старше</w:t>
            </w: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A2" w:rsidRDefault="00F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F66EA2" w:rsidRPr="00315C7F" w:rsidTr="002760B6">
        <w:trPr>
          <w:trHeight w:val="531"/>
        </w:trPr>
        <w:tc>
          <w:tcPr>
            <w:tcW w:w="10245" w:type="dxa"/>
            <w:gridSpan w:val="7"/>
          </w:tcPr>
          <w:p w:rsidR="00F66EA2" w:rsidRPr="00F66EA2" w:rsidRDefault="00F66EA2" w:rsidP="00F66E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6EA2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F66EA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84" w:type="dxa"/>
          </w:tcPr>
          <w:p w:rsidR="00A96850" w:rsidRDefault="0003137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«Серебро волос и золото сердец» концертная программа, чаепитие за круглым столом,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пожилого человека</w:t>
            </w:r>
          </w:p>
        </w:tc>
        <w:tc>
          <w:tcPr>
            <w:tcW w:w="1523" w:type="dxa"/>
            <w:gridSpan w:val="2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1930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24230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2684" w:type="dxa"/>
          </w:tcPr>
          <w:p w:rsidR="00A96850" w:rsidRDefault="0024230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930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3137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84" w:type="dxa"/>
          </w:tcPr>
          <w:p w:rsidR="00A96850" w:rsidRDefault="0003137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«Интересные факты из жизни животных» посвященная Всемирному Дню защиты животных</w:t>
            </w:r>
          </w:p>
        </w:tc>
        <w:tc>
          <w:tcPr>
            <w:tcW w:w="1523" w:type="dxa"/>
            <w:gridSpan w:val="2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1930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3137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684" w:type="dxa"/>
          </w:tcPr>
          <w:p w:rsidR="00A96850" w:rsidRDefault="0003137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«Улыбнитесь, учитель!» поздравление с Днем учителя.</w:t>
            </w:r>
          </w:p>
        </w:tc>
        <w:tc>
          <w:tcPr>
            <w:tcW w:w="1523" w:type="dxa"/>
            <w:gridSpan w:val="2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930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A96850" w:rsidRDefault="0024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3137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84" w:type="dxa"/>
          </w:tcPr>
          <w:p w:rsidR="00A96850" w:rsidRDefault="0003137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«Внук на час»</w:t>
            </w:r>
          </w:p>
        </w:tc>
        <w:tc>
          <w:tcPr>
            <w:tcW w:w="1523" w:type="dxa"/>
            <w:gridSpan w:val="2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930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</w:p>
        </w:tc>
        <w:tc>
          <w:tcPr>
            <w:tcW w:w="1461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3137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84" w:type="dxa"/>
          </w:tcPr>
          <w:p w:rsidR="00A96850" w:rsidRDefault="00031374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годы не беда» вечер встречи для пожилых людей, конкурсы, игры.</w:t>
            </w:r>
          </w:p>
        </w:tc>
        <w:tc>
          <w:tcPr>
            <w:tcW w:w="1523" w:type="dxa"/>
            <w:gridSpan w:val="2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1930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и старше</w:t>
            </w:r>
          </w:p>
        </w:tc>
        <w:tc>
          <w:tcPr>
            <w:tcW w:w="1461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3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31374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84" w:type="dxa"/>
          </w:tcPr>
          <w:p w:rsidR="00A96850" w:rsidRDefault="00006AD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открыток ко Дню пожилого человека</w:t>
            </w:r>
          </w:p>
        </w:tc>
        <w:tc>
          <w:tcPr>
            <w:tcW w:w="1523" w:type="dxa"/>
            <w:gridSpan w:val="2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1930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06AD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84" w:type="dxa"/>
          </w:tcPr>
          <w:p w:rsidR="00A96850" w:rsidRDefault="00006AD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1930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06AD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84" w:type="dxa"/>
          </w:tcPr>
          <w:p w:rsidR="00A96850" w:rsidRDefault="00006AD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 ну-ка, девочки!» игровая программа к Международному Дню девочек </w:t>
            </w:r>
          </w:p>
        </w:tc>
        <w:tc>
          <w:tcPr>
            <w:tcW w:w="1523" w:type="dxa"/>
            <w:gridSpan w:val="2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930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96850" w:rsidRPr="00315C7F" w:rsidTr="003133E8">
        <w:trPr>
          <w:trHeight w:val="531"/>
        </w:trPr>
        <w:tc>
          <w:tcPr>
            <w:tcW w:w="792" w:type="dxa"/>
          </w:tcPr>
          <w:p w:rsidR="00A96850" w:rsidRDefault="00006AD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84" w:type="dxa"/>
          </w:tcPr>
          <w:p w:rsidR="00A96850" w:rsidRDefault="00006AD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 чем рассказала фотография»</w:t>
            </w:r>
          </w:p>
        </w:tc>
        <w:tc>
          <w:tcPr>
            <w:tcW w:w="1523" w:type="dxa"/>
            <w:gridSpan w:val="2"/>
          </w:tcPr>
          <w:p w:rsidR="00A96850" w:rsidRDefault="0000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1930" w:type="dxa"/>
          </w:tcPr>
          <w:p w:rsidR="00A9685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A9685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9685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006AD0" w:rsidRPr="00315C7F" w:rsidTr="003133E8">
        <w:trPr>
          <w:trHeight w:val="531"/>
        </w:trPr>
        <w:tc>
          <w:tcPr>
            <w:tcW w:w="792" w:type="dxa"/>
          </w:tcPr>
          <w:p w:rsidR="00006AD0" w:rsidRDefault="00A7167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684" w:type="dxa"/>
          </w:tcPr>
          <w:p w:rsidR="00006AD0" w:rsidRDefault="00A7167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«Самое дорогое, что есть – жизнь» беседа</w:t>
            </w:r>
          </w:p>
        </w:tc>
        <w:tc>
          <w:tcPr>
            <w:tcW w:w="1523" w:type="dxa"/>
            <w:gridSpan w:val="2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1930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006AD0" w:rsidRPr="00315C7F" w:rsidTr="003133E8">
        <w:trPr>
          <w:trHeight w:val="531"/>
        </w:trPr>
        <w:tc>
          <w:tcPr>
            <w:tcW w:w="792" w:type="dxa"/>
          </w:tcPr>
          <w:p w:rsidR="00006AD0" w:rsidRDefault="00A7167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84" w:type="dxa"/>
          </w:tcPr>
          <w:p w:rsidR="00006AD0" w:rsidRDefault="00A7167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 пресвятой Богородицы» знакомство с традициями Покрова дня</w:t>
            </w:r>
          </w:p>
        </w:tc>
        <w:tc>
          <w:tcPr>
            <w:tcW w:w="1523" w:type="dxa"/>
            <w:gridSpan w:val="2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930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06AD0" w:rsidRPr="00315C7F" w:rsidTr="003133E8">
        <w:trPr>
          <w:trHeight w:val="531"/>
        </w:trPr>
        <w:tc>
          <w:tcPr>
            <w:tcW w:w="792" w:type="dxa"/>
          </w:tcPr>
          <w:p w:rsidR="00006AD0" w:rsidRDefault="00A7167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84" w:type="dxa"/>
          </w:tcPr>
          <w:p w:rsidR="00006AD0" w:rsidRDefault="00A7167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930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и старше</w:t>
            </w:r>
          </w:p>
        </w:tc>
        <w:tc>
          <w:tcPr>
            <w:tcW w:w="1461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06AD0" w:rsidRPr="00315C7F" w:rsidTr="003133E8">
        <w:trPr>
          <w:trHeight w:val="531"/>
        </w:trPr>
        <w:tc>
          <w:tcPr>
            <w:tcW w:w="792" w:type="dxa"/>
          </w:tcPr>
          <w:p w:rsidR="00006AD0" w:rsidRDefault="00A7167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84" w:type="dxa"/>
          </w:tcPr>
          <w:p w:rsidR="00006AD0" w:rsidRDefault="00A71679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«Двигайся больше, проживешь дольше» спортивно-развлекательная программа</w:t>
            </w:r>
          </w:p>
        </w:tc>
        <w:tc>
          <w:tcPr>
            <w:tcW w:w="1523" w:type="dxa"/>
            <w:gridSpan w:val="2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930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06AD0" w:rsidRDefault="00A7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06AD0" w:rsidRPr="00315C7F" w:rsidTr="003133E8">
        <w:trPr>
          <w:trHeight w:val="531"/>
        </w:trPr>
        <w:tc>
          <w:tcPr>
            <w:tcW w:w="792" w:type="dxa"/>
          </w:tcPr>
          <w:p w:rsidR="00006AD0" w:rsidRDefault="00A71679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84" w:type="dxa"/>
          </w:tcPr>
          <w:p w:rsidR="00006AD0" w:rsidRDefault="0053547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«Что? Где? Когда?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кологическая викторина</w:t>
            </w:r>
          </w:p>
        </w:tc>
        <w:tc>
          <w:tcPr>
            <w:tcW w:w="1523" w:type="dxa"/>
            <w:gridSpan w:val="2"/>
          </w:tcPr>
          <w:p w:rsidR="00006AD0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1930" w:type="dxa"/>
          </w:tcPr>
          <w:p w:rsidR="00006AD0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006AD0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006AD0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Default="0053547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84" w:type="dxa"/>
          </w:tcPr>
          <w:p w:rsidR="00A71679" w:rsidRDefault="0053547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пора, очей очарование» осенний бал.</w:t>
            </w:r>
          </w:p>
        </w:tc>
        <w:tc>
          <w:tcPr>
            <w:tcW w:w="1523" w:type="dxa"/>
            <w:gridSpan w:val="2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1930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Default="0053547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84" w:type="dxa"/>
          </w:tcPr>
          <w:p w:rsidR="00A71679" w:rsidRDefault="0053547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«Безумие» час познания с молодежью о профилактике алкоголя</w:t>
            </w:r>
          </w:p>
          <w:p w:rsidR="0053547B" w:rsidRDefault="0053547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1930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53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="00DC12E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Default="00DC12EE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84" w:type="dxa"/>
          </w:tcPr>
          <w:p w:rsidR="00A71679" w:rsidRDefault="00DC12EE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музы не молчали» рассказы о песнях военных лет</w:t>
            </w:r>
          </w:p>
        </w:tc>
        <w:tc>
          <w:tcPr>
            <w:tcW w:w="1523" w:type="dxa"/>
            <w:gridSpan w:val="2"/>
          </w:tcPr>
          <w:p w:rsidR="00A71679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1930" w:type="dxa"/>
          </w:tcPr>
          <w:p w:rsidR="00A71679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71679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DC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Pr="002760B6" w:rsidRDefault="002760B6" w:rsidP="00875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206</w:t>
            </w:r>
          </w:p>
        </w:tc>
        <w:tc>
          <w:tcPr>
            <w:tcW w:w="2684" w:type="dxa"/>
          </w:tcPr>
          <w:p w:rsidR="00A71679" w:rsidRPr="002760B6" w:rsidRDefault="002760B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«Мы умеем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отдыхать»</w:t>
            </w:r>
          </w:p>
        </w:tc>
        <w:tc>
          <w:tcPr>
            <w:tcW w:w="1523" w:type="dxa"/>
            <w:gridSpan w:val="2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октября</w:t>
            </w:r>
          </w:p>
        </w:tc>
        <w:tc>
          <w:tcPr>
            <w:tcW w:w="1930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Default="002760B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684" w:type="dxa"/>
          </w:tcPr>
          <w:p w:rsidR="00A71679" w:rsidRDefault="002760B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«Комсомол в истории страны»</w:t>
            </w:r>
          </w:p>
        </w:tc>
        <w:tc>
          <w:tcPr>
            <w:tcW w:w="1523" w:type="dxa"/>
            <w:gridSpan w:val="2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1930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71679" w:rsidRPr="00315C7F" w:rsidTr="003133E8">
        <w:trPr>
          <w:trHeight w:val="531"/>
        </w:trPr>
        <w:tc>
          <w:tcPr>
            <w:tcW w:w="792" w:type="dxa"/>
          </w:tcPr>
          <w:p w:rsidR="00A71679" w:rsidRDefault="002760B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84" w:type="dxa"/>
          </w:tcPr>
          <w:p w:rsidR="00A71679" w:rsidRDefault="002760B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2760B6" w:rsidRDefault="002760B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1930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  <w:p w:rsidR="002760B6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71679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760B6" w:rsidRDefault="0027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F608D" w:rsidRPr="00315C7F" w:rsidTr="00A77279">
        <w:trPr>
          <w:trHeight w:val="531"/>
        </w:trPr>
        <w:tc>
          <w:tcPr>
            <w:tcW w:w="10245" w:type="dxa"/>
            <w:gridSpan w:val="7"/>
          </w:tcPr>
          <w:p w:rsidR="006F608D" w:rsidRPr="006F608D" w:rsidRDefault="006F608D" w:rsidP="006F60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608D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2760B6" w:rsidRPr="00315C7F" w:rsidTr="003133E8">
        <w:trPr>
          <w:trHeight w:val="531"/>
        </w:trPr>
        <w:tc>
          <w:tcPr>
            <w:tcW w:w="792" w:type="dxa"/>
          </w:tcPr>
          <w:p w:rsidR="002760B6" w:rsidRDefault="002E60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84" w:type="dxa"/>
          </w:tcPr>
          <w:p w:rsidR="002760B6" w:rsidRDefault="002E60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листопад» детская танцевально-игровая программа</w:t>
            </w:r>
          </w:p>
        </w:tc>
        <w:tc>
          <w:tcPr>
            <w:tcW w:w="1523" w:type="dxa"/>
            <w:gridSpan w:val="2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930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2760B6" w:rsidRPr="00315C7F" w:rsidTr="003133E8">
        <w:trPr>
          <w:trHeight w:val="531"/>
        </w:trPr>
        <w:tc>
          <w:tcPr>
            <w:tcW w:w="792" w:type="dxa"/>
          </w:tcPr>
          <w:p w:rsidR="002760B6" w:rsidRDefault="002E60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84" w:type="dxa"/>
          </w:tcPr>
          <w:p w:rsidR="002760B6" w:rsidRDefault="002E60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игры» игровая программа</w:t>
            </w:r>
          </w:p>
        </w:tc>
        <w:tc>
          <w:tcPr>
            <w:tcW w:w="1523" w:type="dxa"/>
            <w:gridSpan w:val="2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1930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760B6" w:rsidRDefault="002E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2E60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84" w:type="dxa"/>
          </w:tcPr>
          <w:p w:rsidR="002E609F" w:rsidRDefault="00E9664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«Виртуальная выставка в Музеи природы» приуроченная к акции Ночь искусств </w:t>
            </w:r>
          </w:p>
        </w:tc>
        <w:tc>
          <w:tcPr>
            <w:tcW w:w="1523" w:type="dxa"/>
            <w:gridSpan w:val="2"/>
          </w:tcPr>
          <w:p w:rsidR="002E609F" w:rsidRDefault="00E9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930" w:type="dxa"/>
          </w:tcPr>
          <w:p w:rsidR="002E609F" w:rsidRDefault="00E9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2E609F" w:rsidRDefault="00E9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E9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E9664C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84" w:type="dxa"/>
          </w:tcPr>
          <w:p w:rsidR="002E609F" w:rsidRDefault="00E9664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E9664C" w:rsidRDefault="00E9664C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0A4B4F">
              <w:rPr>
                <w:rFonts w:ascii="Times New Roman" w:hAnsi="Times New Roman" w:cs="Times New Roman"/>
                <w:sz w:val="28"/>
                <w:szCs w:val="28"/>
              </w:rPr>
              <w:t>Герои народного ополчения»</w:t>
            </w:r>
            <w:r w:rsidR="002C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524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2C524F"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  <w:r w:rsidR="000A4B4F">
              <w:rPr>
                <w:rFonts w:ascii="Times New Roman" w:hAnsi="Times New Roman" w:cs="Times New Roman"/>
                <w:sz w:val="28"/>
                <w:szCs w:val="28"/>
              </w:rPr>
              <w:t xml:space="preserve"> «Многоликая Россия» Концертная программа «</w:t>
            </w:r>
            <w:r w:rsidR="002C524F">
              <w:rPr>
                <w:rFonts w:ascii="Times New Roman" w:hAnsi="Times New Roman" w:cs="Times New Roman"/>
                <w:sz w:val="28"/>
                <w:szCs w:val="28"/>
              </w:rPr>
              <w:t xml:space="preserve">Согласие. </w:t>
            </w:r>
            <w:r w:rsidR="000A4B4F">
              <w:rPr>
                <w:rFonts w:ascii="Times New Roman" w:hAnsi="Times New Roman" w:cs="Times New Roman"/>
                <w:sz w:val="28"/>
                <w:szCs w:val="28"/>
              </w:rPr>
              <w:t>Единств</w:t>
            </w:r>
            <w:r w:rsidR="002C524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0A4B4F">
              <w:rPr>
                <w:rFonts w:ascii="Times New Roman" w:hAnsi="Times New Roman" w:cs="Times New Roman"/>
                <w:sz w:val="28"/>
                <w:szCs w:val="28"/>
              </w:rPr>
              <w:t xml:space="preserve"> Вера!»</w:t>
            </w:r>
          </w:p>
        </w:tc>
        <w:tc>
          <w:tcPr>
            <w:tcW w:w="1523" w:type="dxa"/>
            <w:gridSpan w:val="2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930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0A4B4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84" w:type="dxa"/>
          </w:tcPr>
          <w:p w:rsidR="002E609F" w:rsidRDefault="002C524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Литературно-исторический час «Дорогами войны»</w:t>
            </w:r>
          </w:p>
        </w:tc>
        <w:tc>
          <w:tcPr>
            <w:tcW w:w="1523" w:type="dxa"/>
            <w:gridSpan w:val="2"/>
          </w:tcPr>
          <w:p w:rsidR="002E609F" w:rsidRDefault="00E9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1930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0A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DC6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2C524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2684" w:type="dxa"/>
          </w:tcPr>
          <w:p w:rsidR="002E609F" w:rsidRDefault="002C524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2E609F" w:rsidRDefault="002C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1930" w:type="dxa"/>
          </w:tcPr>
          <w:p w:rsidR="002E609F" w:rsidRDefault="002C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2E609F" w:rsidRDefault="002C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2C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2C524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84" w:type="dxa"/>
          </w:tcPr>
          <w:p w:rsidR="002E609F" w:rsidRDefault="00E01EC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патриотического воспитания «Навеки в памяти народной» посвященный Дню октябрьской революции</w:t>
            </w:r>
          </w:p>
        </w:tc>
        <w:tc>
          <w:tcPr>
            <w:tcW w:w="1523" w:type="dxa"/>
            <w:gridSpan w:val="2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1930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2E609F" w:rsidRPr="00315C7F" w:rsidTr="003133E8">
        <w:trPr>
          <w:trHeight w:val="531"/>
        </w:trPr>
        <w:tc>
          <w:tcPr>
            <w:tcW w:w="792" w:type="dxa"/>
          </w:tcPr>
          <w:p w:rsidR="002E609F" w:rsidRDefault="00E01EC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84" w:type="dxa"/>
          </w:tcPr>
          <w:p w:rsidR="002E609F" w:rsidRDefault="00E01EC6" w:rsidP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Литературно-поэтическая композиция «Влюбленный Достоевский»</w:t>
            </w:r>
          </w:p>
        </w:tc>
        <w:tc>
          <w:tcPr>
            <w:tcW w:w="1523" w:type="dxa"/>
            <w:gridSpan w:val="2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1930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461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2E609F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01EC6" w:rsidRPr="00315C7F" w:rsidTr="003133E8">
        <w:trPr>
          <w:trHeight w:val="531"/>
        </w:trPr>
        <w:tc>
          <w:tcPr>
            <w:tcW w:w="792" w:type="dxa"/>
          </w:tcPr>
          <w:p w:rsidR="00E01EC6" w:rsidRDefault="00E01EC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84" w:type="dxa"/>
          </w:tcPr>
          <w:p w:rsidR="00E01EC6" w:rsidRDefault="00E01EC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«Он нас гуманно думать научил»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200-летию со дня рождения Ф.М. Достоевского</w:t>
            </w:r>
          </w:p>
        </w:tc>
        <w:tc>
          <w:tcPr>
            <w:tcW w:w="1523" w:type="dxa"/>
            <w:gridSpan w:val="2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1930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E01EC6" w:rsidRPr="00315C7F" w:rsidTr="003133E8">
        <w:trPr>
          <w:trHeight w:val="531"/>
        </w:trPr>
        <w:tc>
          <w:tcPr>
            <w:tcW w:w="792" w:type="dxa"/>
          </w:tcPr>
          <w:p w:rsidR="00E01EC6" w:rsidRDefault="00E01EC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84" w:type="dxa"/>
          </w:tcPr>
          <w:p w:rsidR="00E01EC6" w:rsidRDefault="004F775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«Синичка – воробью сестричка</w:t>
            </w:r>
            <w:r w:rsidR="00E01E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  <w:p w:rsidR="00E01EC6" w:rsidRDefault="00E01EC6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1523" w:type="dxa"/>
            <w:gridSpan w:val="2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1930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01EC6" w:rsidRDefault="00E0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E01EC6" w:rsidRPr="00315C7F" w:rsidTr="003133E8">
        <w:trPr>
          <w:trHeight w:val="531"/>
        </w:trPr>
        <w:tc>
          <w:tcPr>
            <w:tcW w:w="792" w:type="dxa"/>
          </w:tcPr>
          <w:p w:rsidR="00E01EC6" w:rsidRDefault="00E01EC6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84" w:type="dxa"/>
          </w:tcPr>
          <w:p w:rsidR="00E01EC6" w:rsidRDefault="006F608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1930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01EC6" w:rsidRPr="00315C7F" w:rsidTr="003133E8">
        <w:trPr>
          <w:trHeight w:val="531"/>
        </w:trPr>
        <w:tc>
          <w:tcPr>
            <w:tcW w:w="792" w:type="dxa"/>
          </w:tcPr>
          <w:p w:rsidR="00E01EC6" w:rsidRDefault="006F608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84" w:type="dxa"/>
          </w:tcPr>
          <w:p w:rsidR="00E01EC6" w:rsidRDefault="006F608D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«Твори добро!» посвященная Всемирному дню доброты</w:t>
            </w:r>
          </w:p>
        </w:tc>
        <w:tc>
          <w:tcPr>
            <w:tcW w:w="1523" w:type="dxa"/>
            <w:gridSpan w:val="2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1930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461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01EC6" w:rsidRDefault="006F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6F608D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84" w:type="dxa"/>
          </w:tcPr>
          <w:p w:rsidR="006F608D" w:rsidRDefault="004F775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огород – здоровье и доход»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полезных советов</w:t>
            </w:r>
          </w:p>
        </w:tc>
        <w:tc>
          <w:tcPr>
            <w:tcW w:w="1523" w:type="dxa"/>
            <w:gridSpan w:val="2"/>
          </w:tcPr>
          <w:p w:rsidR="006F608D" w:rsidRDefault="004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ноября</w:t>
            </w:r>
          </w:p>
        </w:tc>
        <w:tc>
          <w:tcPr>
            <w:tcW w:w="1930" w:type="dxa"/>
          </w:tcPr>
          <w:p w:rsidR="006F608D" w:rsidRDefault="004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F608D" w:rsidRDefault="004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4F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8649B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</w:t>
            </w:r>
          </w:p>
        </w:tc>
        <w:tc>
          <w:tcPr>
            <w:tcW w:w="2684" w:type="dxa"/>
          </w:tcPr>
          <w:p w:rsidR="006F608D" w:rsidRDefault="008649B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«День рож</w:t>
            </w:r>
            <w:r w:rsidR="00392E63">
              <w:rPr>
                <w:rFonts w:ascii="Times New Roman" w:hAnsi="Times New Roman" w:cs="Times New Roman"/>
                <w:sz w:val="28"/>
                <w:szCs w:val="28"/>
              </w:rPr>
              <w:t>дения Деда Мороза»</w:t>
            </w:r>
          </w:p>
        </w:tc>
        <w:tc>
          <w:tcPr>
            <w:tcW w:w="1523" w:type="dxa"/>
            <w:gridSpan w:val="2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930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392E6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84" w:type="dxa"/>
          </w:tcPr>
          <w:p w:rsidR="006F608D" w:rsidRDefault="00392E6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среди людей» беседа по толерантности</w:t>
            </w:r>
          </w:p>
        </w:tc>
        <w:tc>
          <w:tcPr>
            <w:tcW w:w="1523" w:type="dxa"/>
            <w:gridSpan w:val="2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930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Т.А.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392E6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84" w:type="dxa"/>
          </w:tcPr>
          <w:p w:rsidR="006F608D" w:rsidRDefault="00392E63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930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39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392E63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84" w:type="dxa"/>
          </w:tcPr>
          <w:p w:rsidR="006F608D" w:rsidRDefault="00524C5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«Умей приветствовать» посвященная Всемирному дню приветствий</w:t>
            </w:r>
          </w:p>
        </w:tc>
        <w:tc>
          <w:tcPr>
            <w:tcW w:w="1523" w:type="dxa"/>
            <w:gridSpan w:val="2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930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61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6F608D" w:rsidRPr="00315C7F" w:rsidTr="003133E8">
        <w:trPr>
          <w:trHeight w:val="531"/>
        </w:trPr>
        <w:tc>
          <w:tcPr>
            <w:tcW w:w="792" w:type="dxa"/>
          </w:tcPr>
          <w:p w:rsidR="006F608D" w:rsidRDefault="00524C5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84" w:type="dxa"/>
          </w:tcPr>
          <w:p w:rsidR="006F608D" w:rsidRDefault="00524C5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секрету всему свету»</w:t>
            </w:r>
          </w:p>
        </w:tc>
        <w:tc>
          <w:tcPr>
            <w:tcW w:w="1523" w:type="dxa"/>
            <w:gridSpan w:val="2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930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6F608D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24C5B" w:rsidRPr="00315C7F" w:rsidTr="003133E8">
        <w:trPr>
          <w:trHeight w:val="531"/>
        </w:trPr>
        <w:tc>
          <w:tcPr>
            <w:tcW w:w="792" w:type="dxa"/>
          </w:tcPr>
          <w:p w:rsidR="00524C5B" w:rsidRDefault="00524C5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84" w:type="dxa"/>
          </w:tcPr>
          <w:p w:rsidR="00524C5B" w:rsidRDefault="00524C5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открыток ко Дню матери «Ласковые руки»</w:t>
            </w:r>
          </w:p>
        </w:tc>
        <w:tc>
          <w:tcPr>
            <w:tcW w:w="1523" w:type="dxa"/>
            <w:gridSpan w:val="2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1930" w:type="dxa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524C5B" w:rsidRPr="00315C7F" w:rsidTr="003133E8">
        <w:trPr>
          <w:trHeight w:val="531"/>
        </w:trPr>
        <w:tc>
          <w:tcPr>
            <w:tcW w:w="792" w:type="dxa"/>
          </w:tcPr>
          <w:p w:rsidR="00524C5B" w:rsidRDefault="00524C5B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84" w:type="dxa"/>
          </w:tcPr>
          <w:p w:rsidR="00524C5B" w:rsidRDefault="00524C5B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«Мама солнышко мое»</w:t>
            </w:r>
          </w:p>
        </w:tc>
        <w:tc>
          <w:tcPr>
            <w:tcW w:w="1523" w:type="dxa"/>
            <w:gridSpan w:val="2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930" w:type="dxa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524C5B" w:rsidRDefault="0052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E7862" w:rsidRPr="00315C7F" w:rsidTr="003133E8">
        <w:trPr>
          <w:trHeight w:val="531"/>
        </w:trPr>
        <w:tc>
          <w:tcPr>
            <w:tcW w:w="792" w:type="dxa"/>
          </w:tcPr>
          <w:p w:rsidR="003E7862" w:rsidRDefault="003E786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84" w:type="dxa"/>
          </w:tcPr>
          <w:p w:rsidR="003E7862" w:rsidRDefault="003E786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23" w:type="dxa"/>
            <w:gridSpan w:val="2"/>
          </w:tcPr>
          <w:p w:rsidR="003E7862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930" w:type="dxa"/>
          </w:tcPr>
          <w:p w:rsidR="003E7862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3E7862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E7862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24C5B" w:rsidRPr="00315C7F" w:rsidTr="003133E8">
        <w:trPr>
          <w:trHeight w:val="531"/>
        </w:trPr>
        <w:tc>
          <w:tcPr>
            <w:tcW w:w="792" w:type="dxa"/>
          </w:tcPr>
          <w:p w:rsidR="00524C5B" w:rsidRDefault="003E786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84" w:type="dxa"/>
          </w:tcPr>
          <w:p w:rsidR="00524C5B" w:rsidRDefault="003E786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«Спасибо, мама!» посвященный Дню Матери</w:t>
            </w:r>
          </w:p>
        </w:tc>
        <w:tc>
          <w:tcPr>
            <w:tcW w:w="1523" w:type="dxa"/>
            <w:gridSpan w:val="2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930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524C5B" w:rsidRPr="00315C7F" w:rsidTr="003133E8">
        <w:trPr>
          <w:trHeight w:val="531"/>
        </w:trPr>
        <w:tc>
          <w:tcPr>
            <w:tcW w:w="792" w:type="dxa"/>
          </w:tcPr>
          <w:p w:rsidR="00524C5B" w:rsidRDefault="003E786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84" w:type="dxa"/>
          </w:tcPr>
          <w:p w:rsidR="00524C5B" w:rsidRDefault="003E786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</w:p>
        </w:tc>
        <w:tc>
          <w:tcPr>
            <w:tcW w:w="1523" w:type="dxa"/>
            <w:gridSpan w:val="2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930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461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524C5B" w:rsidRDefault="003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3E7862" w:rsidRPr="00315C7F" w:rsidTr="0031480E">
        <w:trPr>
          <w:trHeight w:val="531"/>
        </w:trPr>
        <w:tc>
          <w:tcPr>
            <w:tcW w:w="10245" w:type="dxa"/>
            <w:gridSpan w:val="7"/>
          </w:tcPr>
          <w:p w:rsidR="003E7862" w:rsidRPr="003E7862" w:rsidRDefault="003E7862" w:rsidP="003E7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786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Декабрь</w:t>
            </w:r>
          </w:p>
        </w:tc>
      </w:tr>
      <w:tr w:rsidR="003E7862" w:rsidRPr="00315C7F" w:rsidTr="003133E8">
        <w:trPr>
          <w:trHeight w:val="531"/>
        </w:trPr>
        <w:tc>
          <w:tcPr>
            <w:tcW w:w="792" w:type="dxa"/>
          </w:tcPr>
          <w:p w:rsidR="003E7862" w:rsidRPr="00A31F78" w:rsidRDefault="003E786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84" w:type="dxa"/>
          </w:tcPr>
          <w:p w:rsidR="003E7862" w:rsidRPr="00A31F78" w:rsidRDefault="00AE022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Акция #СТОПВИЧСПИД, посвященная Дню борьбы со </w:t>
            </w: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и ВИЧ-инфекцией</w:t>
            </w:r>
          </w:p>
        </w:tc>
        <w:tc>
          <w:tcPr>
            <w:tcW w:w="1523" w:type="dxa"/>
            <w:gridSpan w:val="2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930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461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3E7862" w:rsidRPr="00315C7F" w:rsidTr="003133E8">
        <w:trPr>
          <w:trHeight w:val="531"/>
        </w:trPr>
        <w:tc>
          <w:tcPr>
            <w:tcW w:w="792" w:type="dxa"/>
          </w:tcPr>
          <w:p w:rsidR="003E7862" w:rsidRPr="00A31F78" w:rsidRDefault="00AE022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84" w:type="dxa"/>
          </w:tcPr>
          <w:p w:rsidR="003E7862" w:rsidRPr="00A31F78" w:rsidRDefault="00AE022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«Чужой беды не бывает» тематический час</w:t>
            </w:r>
          </w:p>
        </w:tc>
        <w:tc>
          <w:tcPr>
            <w:tcW w:w="1523" w:type="dxa"/>
            <w:gridSpan w:val="2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1930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E7862" w:rsidRPr="00315C7F" w:rsidTr="003133E8">
        <w:trPr>
          <w:trHeight w:val="531"/>
        </w:trPr>
        <w:tc>
          <w:tcPr>
            <w:tcW w:w="792" w:type="dxa"/>
          </w:tcPr>
          <w:p w:rsidR="003E7862" w:rsidRPr="00A31F78" w:rsidRDefault="00AE022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84" w:type="dxa"/>
          </w:tcPr>
          <w:p w:rsidR="003E7862" w:rsidRPr="00A31F78" w:rsidRDefault="00AE022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«Дарите добрые слова» </w:t>
            </w:r>
            <w:proofErr w:type="gram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дню инвалидов</w:t>
            </w:r>
          </w:p>
        </w:tc>
        <w:tc>
          <w:tcPr>
            <w:tcW w:w="1523" w:type="dxa"/>
            <w:gridSpan w:val="2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930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461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3E786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AE022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84" w:type="dxa"/>
          </w:tcPr>
          <w:p w:rsidR="00AE0222" w:rsidRPr="00A31F78" w:rsidRDefault="00AE022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AE022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1930" w:type="dxa"/>
          </w:tcPr>
          <w:p w:rsidR="00AE022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AE022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AE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AE0222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7B9F" w:rsidRPr="00A31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AE0222" w:rsidRPr="00A31F78" w:rsidRDefault="00AE0222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«Толерантность и межнаци</w:t>
            </w:r>
            <w:r w:rsidR="00240C50" w:rsidRPr="00A31F78">
              <w:rPr>
                <w:rFonts w:ascii="Times New Roman" w:hAnsi="Times New Roman" w:cs="Times New Roman"/>
                <w:sz w:val="28"/>
                <w:szCs w:val="28"/>
              </w:rPr>
              <w:t>ональные конфликты. Как они связаны?» беседа</w:t>
            </w:r>
          </w:p>
        </w:tc>
        <w:tc>
          <w:tcPr>
            <w:tcW w:w="1523" w:type="dxa"/>
            <w:gridSpan w:val="2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930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461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240C5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7B9F" w:rsidRPr="00A31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AE0222" w:rsidRPr="00A31F78" w:rsidRDefault="00240C50" w:rsidP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«Герой России! Какой он?» Соревнования по настольному теннису «А, ну-ка, папы!» </w:t>
            </w:r>
          </w:p>
        </w:tc>
        <w:tc>
          <w:tcPr>
            <w:tcW w:w="1523" w:type="dxa"/>
            <w:gridSpan w:val="2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1930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84" w:type="dxa"/>
          </w:tcPr>
          <w:p w:rsidR="00AE0222" w:rsidRPr="00A31F78" w:rsidRDefault="00240C50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в рамках памятной даты России: День героев Отечества «Только герой обретает </w:t>
            </w:r>
            <w:proofErr w:type="gram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мужество</w:t>
            </w:r>
            <w:proofErr w:type="gram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следовав своей судьбе» </w:t>
            </w:r>
          </w:p>
        </w:tc>
        <w:tc>
          <w:tcPr>
            <w:tcW w:w="1523" w:type="dxa"/>
            <w:gridSpan w:val="2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930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24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240C50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F7B9F" w:rsidRPr="00A31F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1930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 игровая программа</w:t>
            </w:r>
          </w:p>
        </w:tc>
        <w:tc>
          <w:tcPr>
            <w:tcW w:w="1523" w:type="dxa"/>
            <w:gridSpan w:val="2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1930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Правовой час «Мы – разные, но мы вместе против террора!»</w:t>
            </w:r>
          </w:p>
        </w:tc>
        <w:tc>
          <w:tcPr>
            <w:tcW w:w="1523" w:type="dxa"/>
            <w:gridSpan w:val="2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1930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на свежем воздухе «Здравствуй зимушка-зима» </w:t>
            </w:r>
          </w:p>
        </w:tc>
        <w:tc>
          <w:tcPr>
            <w:tcW w:w="1523" w:type="dxa"/>
            <w:gridSpan w:val="2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1930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461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Буйволова Т.В.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23" w:type="dxa"/>
            <w:gridSpan w:val="2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1930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 18 и старше</w:t>
            </w:r>
          </w:p>
        </w:tc>
        <w:tc>
          <w:tcPr>
            <w:tcW w:w="1461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3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3F7B9F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84" w:type="dxa"/>
          </w:tcPr>
          <w:p w:rsidR="00AE0222" w:rsidRPr="00A31F78" w:rsidRDefault="003F7B9F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Час безопасности «Внимание, террор!»</w:t>
            </w:r>
          </w:p>
        </w:tc>
        <w:tc>
          <w:tcPr>
            <w:tcW w:w="1523" w:type="dxa"/>
            <w:gridSpan w:val="2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1930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E0222" w:rsidRPr="00315C7F" w:rsidTr="003133E8">
        <w:trPr>
          <w:trHeight w:val="531"/>
        </w:trPr>
        <w:tc>
          <w:tcPr>
            <w:tcW w:w="792" w:type="dxa"/>
          </w:tcPr>
          <w:p w:rsidR="00AE0222" w:rsidRPr="00A31F78" w:rsidRDefault="00A5761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84" w:type="dxa"/>
          </w:tcPr>
          <w:p w:rsidR="00AE0222" w:rsidRPr="00A31F78" w:rsidRDefault="00A5761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«Вот и закончился год» беседа с </w:t>
            </w:r>
            <w:proofErr w:type="gram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чем запомнился им этот год</w:t>
            </w:r>
          </w:p>
        </w:tc>
        <w:tc>
          <w:tcPr>
            <w:tcW w:w="1523" w:type="dxa"/>
            <w:gridSpan w:val="2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1930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61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E0222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E01EC6" w:rsidRPr="00315C7F" w:rsidTr="003133E8">
        <w:trPr>
          <w:trHeight w:val="531"/>
        </w:trPr>
        <w:tc>
          <w:tcPr>
            <w:tcW w:w="792" w:type="dxa"/>
          </w:tcPr>
          <w:p w:rsidR="00E01EC6" w:rsidRPr="00A31F78" w:rsidRDefault="00A5761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84" w:type="dxa"/>
          </w:tcPr>
          <w:p w:rsidR="00E01EC6" w:rsidRPr="00A31F78" w:rsidRDefault="00A5761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Творческий час «Новогодняя карусель» изготовление открыток, поделок</w:t>
            </w:r>
          </w:p>
        </w:tc>
        <w:tc>
          <w:tcPr>
            <w:tcW w:w="1523" w:type="dxa"/>
            <w:gridSpan w:val="2"/>
          </w:tcPr>
          <w:p w:rsidR="00E01EC6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1930" w:type="dxa"/>
          </w:tcPr>
          <w:p w:rsidR="00E01EC6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Дети подростки</w:t>
            </w:r>
          </w:p>
        </w:tc>
        <w:tc>
          <w:tcPr>
            <w:tcW w:w="1461" w:type="dxa"/>
          </w:tcPr>
          <w:p w:rsidR="00E01EC6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E01EC6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Буйволова Т.В</w:t>
            </w:r>
          </w:p>
        </w:tc>
      </w:tr>
      <w:tr w:rsidR="00A5761A" w:rsidRPr="00315C7F" w:rsidTr="003133E8">
        <w:trPr>
          <w:trHeight w:val="531"/>
        </w:trPr>
        <w:tc>
          <w:tcPr>
            <w:tcW w:w="792" w:type="dxa"/>
          </w:tcPr>
          <w:p w:rsidR="00A5761A" w:rsidRPr="00A31F78" w:rsidRDefault="00A5761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684" w:type="dxa"/>
          </w:tcPr>
          <w:p w:rsidR="00A5761A" w:rsidRPr="00A31F78" w:rsidRDefault="00A5761A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Новогодний вече</w:t>
            </w:r>
            <w:proofErr w:type="gram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маскарад для молодежи «Мы сегодня зажигаем!»</w:t>
            </w:r>
          </w:p>
        </w:tc>
        <w:tc>
          <w:tcPr>
            <w:tcW w:w="1523" w:type="dxa"/>
            <w:gridSpan w:val="2"/>
          </w:tcPr>
          <w:p w:rsidR="00A5761A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1930" w:type="dxa"/>
          </w:tcPr>
          <w:p w:rsidR="00A5761A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461" w:type="dxa"/>
          </w:tcPr>
          <w:p w:rsidR="00A5761A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5761A" w:rsidRPr="00A31F78" w:rsidRDefault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5761A" w:rsidRPr="00315C7F" w:rsidTr="003133E8">
        <w:trPr>
          <w:trHeight w:val="531"/>
        </w:trPr>
        <w:tc>
          <w:tcPr>
            <w:tcW w:w="792" w:type="dxa"/>
          </w:tcPr>
          <w:p w:rsidR="00A5761A" w:rsidRPr="00A31F78" w:rsidRDefault="00A5761A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84" w:type="dxa"/>
          </w:tcPr>
          <w:p w:rsidR="00A5761A" w:rsidRPr="00A31F78" w:rsidRDefault="00A31F78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«Новогодний огонек» посиделки</w:t>
            </w:r>
          </w:p>
        </w:tc>
        <w:tc>
          <w:tcPr>
            <w:tcW w:w="1523" w:type="dxa"/>
            <w:gridSpan w:val="2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1930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Клуб «Сибирячка»</w:t>
            </w:r>
          </w:p>
        </w:tc>
        <w:tc>
          <w:tcPr>
            <w:tcW w:w="1461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Наприенко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5761A" w:rsidRPr="00315C7F" w:rsidTr="003133E8">
        <w:trPr>
          <w:trHeight w:val="531"/>
        </w:trPr>
        <w:tc>
          <w:tcPr>
            <w:tcW w:w="792" w:type="dxa"/>
          </w:tcPr>
          <w:p w:rsidR="00A5761A" w:rsidRPr="00A31F78" w:rsidRDefault="00A31F7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84" w:type="dxa"/>
          </w:tcPr>
          <w:p w:rsidR="00A5761A" w:rsidRPr="00A31F78" w:rsidRDefault="00A31F78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«Красота </w:t>
            </w:r>
            <w:r w:rsidRPr="00A3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несказанная» новогоднее представление для детей</w:t>
            </w:r>
          </w:p>
        </w:tc>
        <w:tc>
          <w:tcPr>
            <w:tcW w:w="1523" w:type="dxa"/>
            <w:gridSpan w:val="2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декабря</w:t>
            </w:r>
          </w:p>
        </w:tc>
        <w:tc>
          <w:tcPr>
            <w:tcW w:w="1930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461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Осипова А.Е.</w:t>
            </w:r>
          </w:p>
        </w:tc>
      </w:tr>
      <w:tr w:rsidR="00A5761A" w:rsidRPr="00315C7F" w:rsidTr="003133E8">
        <w:trPr>
          <w:trHeight w:val="531"/>
        </w:trPr>
        <w:tc>
          <w:tcPr>
            <w:tcW w:w="792" w:type="dxa"/>
          </w:tcPr>
          <w:p w:rsidR="00A5761A" w:rsidRPr="00A31F78" w:rsidRDefault="00A31F78" w:rsidP="0087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684" w:type="dxa"/>
          </w:tcPr>
          <w:p w:rsidR="00A5761A" w:rsidRPr="00A31F78" w:rsidRDefault="00A31F78" w:rsidP="00790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«Новогодняя ночь» новогодняя диско программа</w:t>
            </w:r>
          </w:p>
        </w:tc>
        <w:tc>
          <w:tcPr>
            <w:tcW w:w="1523" w:type="dxa"/>
            <w:gridSpan w:val="2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1930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461" w:type="dxa"/>
          </w:tcPr>
          <w:p w:rsidR="00A5761A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55" w:type="dxa"/>
          </w:tcPr>
          <w:p w:rsidR="00A31F78" w:rsidRPr="00A31F78" w:rsidRDefault="00A3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>Зиадина</w:t>
            </w:r>
            <w:proofErr w:type="spellEnd"/>
            <w:r w:rsidRPr="00A31F7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5761A" w:rsidRPr="00A31F78" w:rsidRDefault="00A31F78" w:rsidP="00A31F78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1F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31F78" w:rsidRDefault="00A31F78">
      <w:pPr>
        <w:rPr>
          <w:rFonts w:ascii="Times New Roman" w:hAnsi="Times New Roman" w:cs="Times New Roman"/>
          <w:sz w:val="28"/>
          <w:szCs w:val="28"/>
        </w:rPr>
      </w:pPr>
    </w:p>
    <w:p w:rsidR="00A31F78" w:rsidRDefault="00A31F78">
      <w:pPr>
        <w:rPr>
          <w:rFonts w:ascii="Times New Roman" w:hAnsi="Times New Roman" w:cs="Times New Roman"/>
          <w:sz w:val="28"/>
          <w:szCs w:val="28"/>
        </w:rPr>
      </w:pPr>
    </w:p>
    <w:p w:rsidR="002335F1" w:rsidRPr="00A31F78" w:rsidRDefault="00A31F78">
      <w:pPr>
        <w:rPr>
          <w:rFonts w:ascii="Times New Roman" w:hAnsi="Times New Roman" w:cs="Times New Roman"/>
          <w:sz w:val="28"/>
          <w:szCs w:val="28"/>
        </w:rPr>
      </w:pPr>
      <w:r w:rsidRPr="00A31F78">
        <w:rPr>
          <w:rFonts w:ascii="Times New Roman" w:hAnsi="Times New Roman" w:cs="Times New Roman"/>
          <w:sz w:val="28"/>
          <w:szCs w:val="28"/>
        </w:rPr>
        <w:t>В 2021 году работники СДК и участники художественной самодеятельности планируют принимать участие в фестивалях, конкурсах и иных мероприятиях районного, областного и всероссийского уровня</w:t>
      </w:r>
      <w:r w:rsidR="00C45E3F" w:rsidRPr="00A31F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35F1" w:rsidRPr="00A31F78" w:rsidSect="0044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F7B"/>
    <w:rsid w:val="00006AD0"/>
    <w:rsid w:val="0001766F"/>
    <w:rsid w:val="00031374"/>
    <w:rsid w:val="00042D18"/>
    <w:rsid w:val="000517AA"/>
    <w:rsid w:val="00051AD4"/>
    <w:rsid w:val="00066452"/>
    <w:rsid w:val="00071E44"/>
    <w:rsid w:val="0008106D"/>
    <w:rsid w:val="000A4B4F"/>
    <w:rsid w:val="000A7EB8"/>
    <w:rsid w:val="000C0335"/>
    <w:rsid w:val="000C3BF1"/>
    <w:rsid w:val="000C7BEA"/>
    <w:rsid w:val="000D0D20"/>
    <w:rsid w:val="000D7EE9"/>
    <w:rsid w:val="001063B3"/>
    <w:rsid w:val="00113802"/>
    <w:rsid w:val="00117512"/>
    <w:rsid w:val="00126D9B"/>
    <w:rsid w:val="00135A0A"/>
    <w:rsid w:val="0018151D"/>
    <w:rsid w:val="001A75B9"/>
    <w:rsid w:val="001B0DDC"/>
    <w:rsid w:val="001B12B8"/>
    <w:rsid w:val="001B2044"/>
    <w:rsid w:val="001E32BB"/>
    <w:rsid w:val="002117E9"/>
    <w:rsid w:val="002335F1"/>
    <w:rsid w:val="00240C50"/>
    <w:rsid w:val="0024230A"/>
    <w:rsid w:val="00271A49"/>
    <w:rsid w:val="002760B6"/>
    <w:rsid w:val="002844EC"/>
    <w:rsid w:val="00291A3C"/>
    <w:rsid w:val="002B186D"/>
    <w:rsid w:val="002C524F"/>
    <w:rsid w:val="002D3891"/>
    <w:rsid w:val="002E609F"/>
    <w:rsid w:val="003133E8"/>
    <w:rsid w:val="003151B4"/>
    <w:rsid w:val="00315C7F"/>
    <w:rsid w:val="00342CA3"/>
    <w:rsid w:val="0034548A"/>
    <w:rsid w:val="00366BEB"/>
    <w:rsid w:val="00373DFE"/>
    <w:rsid w:val="003861CA"/>
    <w:rsid w:val="0039093A"/>
    <w:rsid w:val="00392E63"/>
    <w:rsid w:val="00396B15"/>
    <w:rsid w:val="003C53CF"/>
    <w:rsid w:val="003E7862"/>
    <w:rsid w:val="003F7B9F"/>
    <w:rsid w:val="00400DED"/>
    <w:rsid w:val="00413F61"/>
    <w:rsid w:val="004438DB"/>
    <w:rsid w:val="004447E6"/>
    <w:rsid w:val="004576BB"/>
    <w:rsid w:val="00480860"/>
    <w:rsid w:val="00491C2D"/>
    <w:rsid w:val="00491FFB"/>
    <w:rsid w:val="004B01AD"/>
    <w:rsid w:val="004B5696"/>
    <w:rsid w:val="004D0AFE"/>
    <w:rsid w:val="004D1FF0"/>
    <w:rsid w:val="004D250C"/>
    <w:rsid w:val="004D2805"/>
    <w:rsid w:val="004F775A"/>
    <w:rsid w:val="00520A1E"/>
    <w:rsid w:val="00524C5B"/>
    <w:rsid w:val="005341BE"/>
    <w:rsid w:val="0053547B"/>
    <w:rsid w:val="00537D01"/>
    <w:rsid w:val="00546199"/>
    <w:rsid w:val="0055318A"/>
    <w:rsid w:val="0055469D"/>
    <w:rsid w:val="00563C6F"/>
    <w:rsid w:val="005655C1"/>
    <w:rsid w:val="005733A5"/>
    <w:rsid w:val="00582690"/>
    <w:rsid w:val="00586EC3"/>
    <w:rsid w:val="005C7874"/>
    <w:rsid w:val="005F0B44"/>
    <w:rsid w:val="00637FB4"/>
    <w:rsid w:val="00661CB2"/>
    <w:rsid w:val="0066589E"/>
    <w:rsid w:val="00676928"/>
    <w:rsid w:val="00683F9D"/>
    <w:rsid w:val="006A2DA9"/>
    <w:rsid w:val="006F519F"/>
    <w:rsid w:val="006F608D"/>
    <w:rsid w:val="00723543"/>
    <w:rsid w:val="00746091"/>
    <w:rsid w:val="00767C37"/>
    <w:rsid w:val="007836EA"/>
    <w:rsid w:val="007867FB"/>
    <w:rsid w:val="00790872"/>
    <w:rsid w:val="007C110B"/>
    <w:rsid w:val="007C47BD"/>
    <w:rsid w:val="008233C4"/>
    <w:rsid w:val="0084118E"/>
    <w:rsid w:val="00846C2D"/>
    <w:rsid w:val="008649BA"/>
    <w:rsid w:val="00875E4F"/>
    <w:rsid w:val="00910F7B"/>
    <w:rsid w:val="00912BDB"/>
    <w:rsid w:val="00927459"/>
    <w:rsid w:val="009A17BF"/>
    <w:rsid w:val="009B6DF7"/>
    <w:rsid w:val="009C072B"/>
    <w:rsid w:val="009C7B7B"/>
    <w:rsid w:val="009E1900"/>
    <w:rsid w:val="009E6D9E"/>
    <w:rsid w:val="00A24CF5"/>
    <w:rsid w:val="00A31F78"/>
    <w:rsid w:val="00A4494B"/>
    <w:rsid w:val="00A5761A"/>
    <w:rsid w:val="00A71679"/>
    <w:rsid w:val="00A7198F"/>
    <w:rsid w:val="00A77279"/>
    <w:rsid w:val="00A94677"/>
    <w:rsid w:val="00A96850"/>
    <w:rsid w:val="00AB551F"/>
    <w:rsid w:val="00AC2519"/>
    <w:rsid w:val="00AE0222"/>
    <w:rsid w:val="00AE5097"/>
    <w:rsid w:val="00B16A1C"/>
    <w:rsid w:val="00B84647"/>
    <w:rsid w:val="00B8742A"/>
    <w:rsid w:val="00B9799B"/>
    <w:rsid w:val="00BB14A9"/>
    <w:rsid w:val="00BF229E"/>
    <w:rsid w:val="00C015F7"/>
    <w:rsid w:val="00C10C09"/>
    <w:rsid w:val="00C14ECB"/>
    <w:rsid w:val="00C229AF"/>
    <w:rsid w:val="00C36D11"/>
    <w:rsid w:val="00C45E3F"/>
    <w:rsid w:val="00C52D63"/>
    <w:rsid w:val="00CC77B4"/>
    <w:rsid w:val="00CF2DCB"/>
    <w:rsid w:val="00CF2FE2"/>
    <w:rsid w:val="00D51B25"/>
    <w:rsid w:val="00D7363F"/>
    <w:rsid w:val="00D87419"/>
    <w:rsid w:val="00D94AB9"/>
    <w:rsid w:val="00DA1DC2"/>
    <w:rsid w:val="00DB3E6B"/>
    <w:rsid w:val="00DC12EE"/>
    <w:rsid w:val="00DC641E"/>
    <w:rsid w:val="00DC6BB2"/>
    <w:rsid w:val="00DD4B30"/>
    <w:rsid w:val="00E01EC6"/>
    <w:rsid w:val="00E359F9"/>
    <w:rsid w:val="00E44B37"/>
    <w:rsid w:val="00E458FA"/>
    <w:rsid w:val="00E45FC6"/>
    <w:rsid w:val="00E63BC8"/>
    <w:rsid w:val="00E7053C"/>
    <w:rsid w:val="00E9664C"/>
    <w:rsid w:val="00EB7E4B"/>
    <w:rsid w:val="00F17B96"/>
    <w:rsid w:val="00F3590B"/>
    <w:rsid w:val="00F40FE8"/>
    <w:rsid w:val="00F66EA2"/>
    <w:rsid w:val="00FB3BF8"/>
    <w:rsid w:val="00FB55F1"/>
    <w:rsid w:val="00FC7A2A"/>
    <w:rsid w:val="00FD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5882-7633-4065-9D6B-E1CF266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31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31</cp:revision>
  <dcterms:created xsi:type="dcterms:W3CDTF">2020-10-27T05:49:00Z</dcterms:created>
  <dcterms:modified xsi:type="dcterms:W3CDTF">2021-05-20T09:02:00Z</dcterms:modified>
</cp:coreProperties>
</file>