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в администрации Овчинниковского с</w:t>
      </w:r>
      <w:r w:rsidR="00EB7106">
        <w:rPr>
          <w:rFonts w:ascii="Times New Roman" w:hAnsi="Times New Roman" w:cs="Times New Roman"/>
          <w:b/>
          <w:sz w:val="28"/>
          <w:szCs w:val="28"/>
        </w:rPr>
        <w:t>ельсовета Коченевского района в мае</w:t>
      </w:r>
      <w:r w:rsidR="00FD32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F30D2">
        <w:rPr>
          <w:rFonts w:ascii="Times New Roman" w:hAnsi="Times New Roman" w:cs="Times New Roman"/>
          <w:b/>
          <w:sz w:val="28"/>
          <w:szCs w:val="28"/>
        </w:rPr>
        <w:t>8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57864" w:rsidRPr="009C660F" w:rsidRDefault="00EB710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657864" w:rsidRPr="009C660F" w:rsidRDefault="00EB710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657864" w:rsidRPr="009C660F" w:rsidRDefault="00EB710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7F3175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AF0730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284" w:type="dxa"/>
          </w:tcPr>
          <w:p w:rsidR="00657864" w:rsidRPr="009C660F" w:rsidRDefault="00EB7106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EB710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Исполнитель </w:t>
      </w:r>
      <w:r w:rsidR="00FF30D2">
        <w:rPr>
          <w:rFonts w:ascii="Times New Roman" w:hAnsi="Times New Roman" w:cs="Times New Roman"/>
          <w:sz w:val="20"/>
          <w:szCs w:val="28"/>
        </w:rPr>
        <w:t>Мосина Т</w:t>
      </w:r>
      <w:r w:rsidR="009712E6">
        <w:rPr>
          <w:rFonts w:ascii="Times New Roman" w:hAnsi="Times New Roman" w:cs="Times New Roman"/>
          <w:sz w:val="20"/>
          <w:szCs w:val="28"/>
        </w:rPr>
        <w:t xml:space="preserve">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3022A6"/>
    <w:rsid w:val="0042436F"/>
    <w:rsid w:val="004814B0"/>
    <w:rsid w:val="00593577"/>
    <w:rsid w:val="00605EAE"/>
    <w:rsid w:val="00657864"/>
    <w:rsid w:val="0066644E"/>
    <w:rsid w:val="006C73AD"/>
    <w:rsid w:val="00761054"/>
    <w:rsid w:val="00776EB2"/>
    <w:rsid w:val="007F3175"/>
    <w:rsid w:val="007F3359"/>
    <w:rsid w:val="007F5D54"/>
    <w:rsid w:val="008413AA"/>
    <w:rsid w:val="00874F63"/>
    <w:rsid w:val="00955EBF"/>
    <w:rsid w:val="009712E6"/>
    <w:rsid w:val="0098580E"/>
    <w:rsid w:val="009C1B6B"/>
    <w:rsid w:val="009C660F"/>
    <w:rsid w:val="009D5A80"/>
    <w:rsid w:val="00A74039"/>
    <w:rsid w:val="00AB3AA3"/>
    <w:rsid w:val="00AF0730"/>
    <w:rsid w:val="00D77D31"/>
    <w:rsid w:val="00DE4320"/>
    <w:rsid w:val="00E3339E"/>
    <w:rsid w:val="00E937B2"/>
    <w:rsid w:val="00EB7106"/>
    <w:rsid w:val="00EC602B"/>
    <w:rsid w:val="00FD3287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10</cp:revision>
  <cp:lastPrinted>2015-12-03T03:00:00Z</cp:lastPrinted>
  <dcterms:created xsi:type="dcterms:W3CDTF">2018-02-01T08:05:00Z</dcterms:created>
  <dcterms:modified xsi:type="dcterms:W3CDTF">2018-05-31T09:00:00Z</dcterms:modified>
</cp:coreProperties>
</file>