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1528B8">
        <w:rPr>
          <w:rFonts w:ascii="Times New Roman" w:hAnsi="Times New Roman" w:cs="Times New Roman"/>
          <w:b/>
          <w:sz w:val="28"/>
          <w:szCs w:val="28"/>
        </w:rPr>
        <w:t>декаб</w:t>
      </w:r>
      <w:r w:rsidR="003B58E3">
        <w:rPr>
          <w:rFonts w:ascii="Times New Roman" w:hAnsi="Times New Roman" w:cs="Times New Roman"/>
          <w:b/>
          <w:sz w:val="28"/>
          <w:szCs w:val="28"/>
        </w:rPr>
        <w:t>ре</w:t>
      </w:r>
      <w:r w:rsidR="00AF3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287">
        <w:rPr>
          <w:rFonts w:ascii="Times New Roman" w:hAnsi="Times New Roman" w:cs="Times New Roman"/>
          <w:b/>
          <w:sz w:val="28"/>
          <w:szCs w:val="28"/>
        </w:rPr>
        <w:t>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F53308">
        <w:rPr>
          <w:rFonts w:ascii="Times New Roman" w:hAnsi="Times New Roman" w:cs="Times New Roman"/>
          <w:b/>
          <w:sz w:val="28"/>
          <w:szCs w:val="28"/>
        </w:rPr>
        <w:t>7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5F0478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</w:tcPr>
          <w:p w:rsidR="00657864" w:rsidRPr="009C660F" w:rsidRDefault="005F0478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094D73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E0406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657864" w:rsidRPr="009C660F" w:rsidRDefault="005F0478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5F0478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7E102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57864" w:rsidRPr="009C660F" w:rsidRDefault="00644F6B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5F0478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57864" w:rsidRPr="009C660F" w:rsidRDefault="00545305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dxa"/>
          </w:tcPr>
          <w:p w:rsidR="00657864" w:rsidRPr="009C660F" w:rsidRDefault="00B753C6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3B58E3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Исполнитель</w:t>
      </w:r>
      <w:r w:rsidR="001528B8">
        <w:rPr>
          <w:rFonts w:ascii="Times New Roman" w:hAnsi="Times New Roman" w:cs="Times New Roman"/>
          <w:sz w:val="20"/>
          <w:szCs w:val="28"/>
        </w:rPr>
        <w:t xml:space="preserve"> Мосина Т</w:t>
      </w:r>
      <w:r w:rsidR="009712E6">
        <w:rPr>
          <w:rFonts w:ascii="Times New Roman" w:hAnsi="Times New Roman" w:cs="Times New Roman"/>
          <w:sz w:val="20"/>
          <w:szCs w:val="28"/>
        </w:rPr>
        <w:t xml:space="preserve">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094D73"/>
    <w:rsid w:val="000F35A8"/>
    <w:rsid w:val="001528B8"/>
    <w:rsid w:val="0019567B"/>
    <w:rsid w:val="002D70C9"/>
    <w:rsid w:val="003022A6"/>
    <w:rsid w:val="003556B8"/>
    <w:rsid w:val="003B58E3"/>
    <w:rsid w:val="0042436F"/>
    <w:rsid w:val="004814B0"/>
    <w:rsid w:val="00545305"/>
    <w:rsid w:val="005E7578"/>
    <w:rsid w:val="005F0478"/>
    <w:rsid w:val="00644F6B"/>
    <w:rsid w:val="00657864"/>
    <w:rsid w:val="00665F63"/>
    <w:rsid w:val="0066644E"/>
    <w:rsid w:val="006712BB"/>
    <w:rsid w:val="006C73AD"/>
    <w:rsid w:val="006D24D7"/>
    <w:rsid w:val="00740A87"/>
    <w:rsid w:val="00761054"/>
    <w:rsid w:val="007E102C"/>
    <w:rsid w:val="007F3359"/>
    <w:rsid w:val="00800973"/>
    <w:rsid w:val="00874F63"/>
    <w:rsid w:val="00877181"/>
    <w:rsid w:val="00901F82"/>
    <w:rsid w:val="00943347"/>
    <w:rsid w:val="00955EBF"/>
    <w:rsid w:val="009712E6"/>
    <w:rsid w:val="0098580E"/>
    <w:rsid w:val="009C660F"/>
    <w:rsid w:val="009D5A80"/>
    <w:rsid w:val="00A74039"/>
    <w:rsid w:val="00AB3AA3"/>
    <w:rsid w:val="00AF33B6"/>
    <w:rsid w:val="00B12DFE"/>
    <w:rsid w:val="00B2502B"/>
    <w:rsid w:val="00B753C6"/>
    <w:rsid w:val="00D91553"/>
    <w:rsid w:val="00D960B0"/>
    <w:rsid w:val="00DE4320"/>
    <w:rsid w:val="00E04062"/>
    <w:rsid w:val="00E937B2"/>
    <w:rsid w:val="00EC602B"/>
    <w:rsid w:val="00F53308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3</cp:revision>
  <cp:lastPrinted>2015-12-03T03:00:00Z</cp:lastPrinted>
  <dcterms:created xsi:type="dcterms:W3CDTF">2018-01-09T05:45:00Z</dcterms:created>
  <dcterms:modified xsi:type="dcterms:W3CDTF">2018-02-02T05:11:00Z</dcterms:modified>
</cp:coreProperties>
</file>