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A0D" w:rsidRDefault="00A05A0D" w:rsidP="00A05A0D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Тематический план-график</w:t>
      </w:r>
    </w:p>
    <w:p w:rsidR="00A05A0D" w:rsidRDefault="00A05A0D" w:rsidP="00A05A0D">
      <w:pPr>
        <w:jc w:val="center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проведения учений (тренировок) с предприятиями, учреждениями, организациями </w:t>
      </w:r>
      <w:r>
        <w:rPr>
          <w:b/>
          <w:i/>
          <w:sz w:val="32"/>
          <w:szCs w:val="22"/>
        </w:rPr>
        <w:t>на 2015 год.</w:t>
      </w:r>
    </w:p>
    <w:tbl>
      <w:tblPr>
        <w:tblW w:w="16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2233"/>
        <w:gridCol w:w="2110"/>
        <w:gridCol w:w="2551"/>
        <w:gridCol w:w="2136"/>
        <w:gridCol w:w="29"/>
        <w:gridCol w:w="1800"/>
        <w:gridCol w:w="1260"/>
        <w:gridCol w:w="1620"/>
        <w:gridCol w:w="2046"/>
      </w:tblGrid>
      <w:tr w:rsidR="00A05A0D" w:rsidRPr="00A05A0D" w:rsidTr="00A05A0D">
        <w:trPr>
          <w:trHeight w:val="835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0D" w:rsidRPr="00A05A0D" w:rsidRDefault="00A05A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05A0D">
              <w:rPr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A05A0D">
              <w:rPr>
                <w:sz w:val="20"/>
                <w:szCs w:val="20"/>
                <w:lang w:eastAsia="en-US"/>
              </w:rPr>
              <w:t>п</w:t>
            </w:r>
            <w:proofErr w:type="gramEnd"/>
            <w:r w:rsidRPr="00A05A0D"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0D" w:rsidRPr="00A05A0D" w:rsidRDefault="00A05A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A05A0D">
              <w:rPr>
                <w:sz w:val="20"/>
                <w:szCs w:val="20"/>
                <w:lang w:eastAsia="en-US"/>
              </w:rPr>
              <w:t>Муниципальное</w:t>
            </w:r>
            <w:proofErr w:type="gramEnd"/>
            <w:r w:rsidRPr="00A05A0D">
              <w:rPr>
                <w:sz w:val="20"/>
                <w:szCs w:val="20"/>
                <w:lang w:eastAsia="en-US"/>
              </w:rPr>
              <w:t xml:space="preserve"> образования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0D" w:rsidRPr="00A05A0D" w:rsidRDefault="00A05A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05A0D">
              <w:rPr>
                <w:sz w:val="20"/>
                <w:szCs w:val="20"/>
                <w:lang w:eastAsia="en-US"/>
              </w:rPr>
              <w:t>Наименование предприятия,</w:t>
            </w:r>
          </w:p>
          <w:p w:rsidR="00A05A0D" w:rsidRPr="00A05A0D" w:rsidRDefault="00A05A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05A0D">
              <w:rPr>
                <w:sz w:val="20"/>
                <w:szCs w:val="20"/>
                <w:lang w:eastAsia="en-US"/>
              </w:rPr>
              <w:t>учреждения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0D" w:rsidRPr="00A05A0D" w:rsidRDefault="00A05A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05A0D">
              <w:rPr>
                <w:sz w:val="20"/>
                <w:szCs w:val="20"/>
                <w:lang w:eastAsia="en-US"/>
              </w:rPr>
              <w:t>Тема учений</w:t>
            </w:r>
          </w:p>
        </w:tc>
        <w:tc>
          <w:tcPr>
            <w:tcW w:w="2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0D" w:rsidRPr="00A05A0D" w:rsidRDefault="00A05A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05A0D">
              <w:rPr>
                <w:sz w:val="20"/>
                <w:szCs w:val="20"/>
                <w:lang w:eastAsia="en-US"/>
              </w:rPr>
              <w:t>Дата проведения (число, месяц)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0D" w:rsidRPr="00A05A0D" w:rsidRDefault="00A05A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05A0D">
              <w:rPr>
                <w:sz w:val="20"/>
                <w:szCs w:val="20"/>
                <w:lang w:eastAsia="en-US"/>
              </w:rPr>
              <w:t>Руководитель</w:t>
            </w:r>
          </w:p>
          <w:p w:rsidR="00A05A0D" w:rsidRPr="00A05A0D" w:rsidRDefault="00A05A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05A0D">
              <w:rPr>
                <w:sz w:val="20"/>
                <w:szCs w:val="20"/>
                <w:lang w:eastAsia="en-US"/>
              </w:rPr>
              <w:t>тренировки</w:t>
            </w:r>
          </w:p>
        </w:tc>
        <w:tc>
          <w:tcPr>
            <w:tcW w:w="4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0D" w:rsidRPr="00A05A0D" w:rsidRDefault="00A05A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05A0D">
              <w:rPr>
                <w:sz w:val="20"/>
                <w:szCs w:val="20"/>
                <w:lang w:eastAsia="en-US"/>
              </w:rPr>
              <w:t>Кто привлекается</w:t>
            </w:r>
          </w:p>
        </w:tc>
      </w:tr>
      <w:tr w:rsidR="00A05A0D" w:rsidRPr="00A05A0D" w:rsidTr="00A05A0D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0D" w:rsidRPr="00A05A0D" w:rsidRDefault="00A05A0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0D" w:rsidRPr="00A05A0D" w:rsidRDefault="00A05A0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0D" w:rsidRPr="00A05A0D" w:rsidRDefault="00A05A0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0D" w:rsidRPr="00A05A0D" w:rsidRDefault="00A05A0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0D" w:rsidRPr="00A05A0D" w:rsidRDefault="00A05A0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0D" w:rsidRPr="00A05A0D" w:rsidRDefault="00A05A0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0D" w:rsidRPr="00A05A0D" w:rsidRDefault="00A05A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05A0D">
              <w:rPr>
                <w:sz w:val="20"/>
                <w:szCs w:val="20"/>
                <w:lang w:eastAsia="en-US"/>
              </w:rPr>
              <w:t>Кол-во человек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0D" w:rsidRPr="00A05A0D" w:rsidRDefault="00A05A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05A0D">
              <w:rPr>
                <w:sz w:val="20"/>
                <w:szCs w:val="20"/>
                <w:lang w:eastAsia="en-US"/>
              </w:rPr>
              <w:t>Ед. техники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0D" w:rsidRPr="00A05A0D" w:rsidRDefault="00A05A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05A0D">
              <w:rPr>
                <w:sz w:val="20"/>
                <w:szCs w:val="20"/>
                <w:lang w:eastAsia="en-US"/>
              </w:rPr>
              <w:t>Службы ГО</w:t>
            </w:r>
          </w:p>
        </w:tc>
      </w:tr>
      <w:tr w:rsidR="00A05A0D" w:rsidRPr="00A05A0D" w:rsidTr="00A05A0D">
        <w:tc>
          <w:tcPr>
            <w:tcW w:w="16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0D" w:rsidRPr="00A05A0D" w:rsidRDefault="00A05A0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05A0D">
              <w:rPr>
                <w:b/>
                <w:sz w:val="20"/>
                <w:szCs w:val="20"/>
                <w:lang w:eastAsia="en-US"/>
              </w:rPr>
              <w:t>Комплексные учения</w:t>
            </w:r>
          </w:p>
        </w:tc>
      </w:tr>
      <w:tr w:rsidR="00A05A0D" w:rsidRPr="00A05A0D" w:rsidTr="00A05A0D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0D" w:rsidRPr="00A05A0D" w:rsidRDefault="00A05A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05A0D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0D" w:rsidRPr="00A05A0D" w:rsidRDefault="00A05A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05A0D">
              <w:rPr>
                <w:sz w:val="20"/>
                <w:szCs w:val="20"/>
                <w:lang w:eastAsia="en-US"/>
              </w:rPr>
              <w:t>Администрация Овчинниковского сельсовета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0D" w:rsidRPr="00A05A0D" w:rsidRDefault="00A05A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05A0D">
              <w:rPr>
                <w:sz w:val="20"/>
                <w:szCs w:val="20"/>
                <w:lang w:eastAsia="en-US"/>
              </w:rPr>
              <w:t>Администрация  Овчинниковского сельсовета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0D" w:rsidRPr="00A05A0D" w:rsidRDefault="00A05A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05A0D">
              <w:rPr>
                <w:sz w:val="20"/>
                <w:szCs w:val="20"/>
                <w:lang w:eastAsia="en-US"/>
              </w:rPr>
              <w:t xml:space="preserve">Организация работы </w:t>
            </w:r>
            <w:proofErr w:type="spellStart"/>
            <w:r w:rsidRPr="00A05A0D">
              <w:rPr>
                <w:sz w:val="20"/>
                <w:szCs w:val="20"/>
                <w:lang w:eastAsia="en-US"/>
              </w:rPr>
              <w:t>эвакоорганов</w:t>
            </w:r>
            <w:proofErr w:type="spellEnd"/>
            <w:r w:rsidRPr="00A05A0D">
              <w:rPr>
                <w:sz w:val="20"/>
                <w:szCs w:val="20"/>
                <w:lang w:eastAsia="en-US"/>
              </w:rPr>
              <w:t xml:space="preserve"> при возникновении  ЧС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0D" w:rsidRPr="00A05A0D" w:rsidRDefault="00A05A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05A0D">
              <w:rPr>
                <w:sz w:val="20"/>
                <w:szCs w:val="20"/>
                <w:lang w:eastAsia="en-US"/>
              </w:rPr>
              <w:t>20.04.2015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0D" w:rsidRPr="00A05A0D" w:rsidRDefault="00A05A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05A0D">
              <w:rPr>
                <w:sz w:val="20"/>
                <w:szCs w:val="20"/>
                <w:lang w:eastAsia="en-US"/>
              </w:rPr>
              <w:t xml:space="preserve">Глава Овчинниковского сельсовета </w:t>
            </w:r>
            <w:proofErr w:type="spellStart"/>
            <w:proofErr w:type="gramStart"/>
            <w:r w:rsidRPr="00A05A0D">
              <w:rPr>
                <w:sz w:val="20"/>
                <w:szCs w:val="20"/>
                <w:lang w:eastAsia="en-US"/>
              </w:rPr>
              <w:t>сельсовета</w:t>
            </w:r>
            <w:proofErr w:type="spellEnd"/>
            <w:proofErr w:type="gramEnd"/>
            <w:r w:rsidRPr="00A05A0D">
              <w:rPr>
                <w:sz w:val="20"/>
                <w:szCs w:val="20"/>
                <w:lang w:eastAsia="en-US"/>
              </w:rPr>
              <w:t xml:space="preserve"> Якименко В.Г. тел.34-131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0D" w:rsidRPr="00A05A0D" w:rsidRDefault="00A05A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05A0D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0D" w:rsidRPr="00A05A0D" w:rsidRDefault="00A05A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05A0D">
              <w:rPr>
                <w:sz w:val="20"/>
                <w:szCs w:val="20"/>
                <w:lang w:eastAsia="en-US"/>
              </w:rPr>
              <w:t>Автобус – 1</w:t>
            </w:r>
          </w:p>
          <w:p w:rsidR="00A05A0D" w:rsidRPr="00A05A0D" w:rsidRDefault="00A05A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05A0D">
              <w:rPr>
                <w:sz w:val="20"/>
                <w:szCs w:val="20"/>
                <w:lang w:eastAsia="en-US"/>
              </w:rPr>
              <w:t>Автомобиль УАЗ – 1</w:t>
            </w:r>
          </w:p>
          <w:p w:rsidR="00A05A0D" w:rsidRPr="00A05A0D" w:rsidRDefault="00A05A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0D" w:rsidRPr="00A05A0D" w:rsidRDefault="00A05A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05A0D" w:rsidRPr="00A05A0D" w:rsidTr="00A05A0D">
        <w:tc>
          <w:tcPr>
            <w:tcW w:w="16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0D" w:rsidRPr="00A05A0D" w:rsidRDefault="00A05A0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05A0D">
              <w:rPr>
                <w:b/>
                <w:sz w:val="20"/>
                <w:szCs w:val="20"/>
                <w:lang w:eastAsia="en-US"/>
              </w:rPr>
              <w:t>Объектовые тренировки</w:t>
            </w:r>
          </w:p>
        </w:tc>
      </w:tr>
      <w:tr w:rsidR="00A05A0D" w:rsidRPr="00A05A0D" w:rsidTr="00A05A0D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0D" w:rsidRPr="00A05A0D" w:rsidRDefault="00A05A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05A0D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0D" w:rsidRPr="00A05A0D" w:rsidRDefault="00A05A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05A0D">
              <w:rPr>
                <w:sz w:val="20"/>
                <w:szCs w:val="20"/>
                <w:lang w:eastAsia="en-US"/>
              </w:rPr>
              <w:t>Администрация Овчинниковского сельсовета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0D" w:rsidRPr="00A05A0D" w:rsidRDefault="00A05A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05A0D">
              <w:rPr>
                <w:sz w:val="20"/>
                <w:szCs w:val="20"/>
                <w:lang w:eastAsia="en-US"/>
              </w:rPr>
              <w:t>Администрация Овчинниковского сельсовета,</w:t>
            </w:r>
          </w:p>
          <w:p w:rsidR="00A05A0D" w:rsidRPr="00A05A0D" w:rsidRDefault="00A05A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05A0D">
              <w:rPr>
                <w:sz w:val="20"/>
                <w:szCs w:val="20"/>
                <w:lang w:eastAsia="en-US"/>
              </w:rPr>
              <w:t xml:space="preserve"> МКОУ </w:t>
            </w:r>
            <w:proofErr w:type="spellStart"/>
            <w:r w:rsidRPr="00A05A0D">
              <w:rPr>
                <w:sz w:val="20"/>
                <w:szCs w:val="20"/>
                <w:lang w:eastAsia="en-US"/>
              </w:rPr>
              <w:t>Овчинниковская</w:t>
            </w:r>
            <w:proofErr w:type="spellEnd"/>
            <w:r w:rsidRPr="00A05A0D">
              <w:rPr>
                <w:sz w:val="20"/>
                <w:szCs w:val="20"/>
                <w:lang w:eastAsia="en-US"/>
              </w:rPr>
              <w:t xml:space="preserve"> СОШ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0D" w:rsidRPr="00A05A0D" w:rsidRDefault="00A05A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05A0D">
              <w:rPr>
                <w:sz w:val="20"/>
                <w:szCs w:val="20"/>
                <w:lang w:eastAsia="en-US"/>
              </w:rPr>
              <w:t>Действия руководящего состава при поступлении сигнала  по поиску воздушного судна, потерпевшего бедствие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0D" w:rsidRPr="00A05A0D" w:rsidRDefault="00A05A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05A0D">
              <w:rPr>
                <w:sz w:val="20"/>
                <w:szCs w:val="20"/>
                <w:lang w:eastAsia="en-US"/>
              </w:rPr>
              <w:t>20.05.2015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0D" w:rsidRPr="00A05A0D" w:rsidRDefault="00A05A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05A0D">
              <w:rPr>
                <w:sz w:val="20"/>
                <w:szCs w:val="20"/>
                <w:lang w:eastAsia="en-US"/>
              </w:rPr>
              <w:t xml:space="preserve">Директор МКОУ </w:t>
            </w:r>
            <w:proofErr w:type="spellStart"/>
            <w:r w:rsidRPr="00A05A0D">
              <w:rPr>
                <w:sz w:val="20"/>
                <w:szCs w:val="20"/>
                <w:lang w:eastAsia="en-US"/>
              </w:rPr>
              <w:t>Овчинниковской</w:t>
            </w:r>
            <w:proofErr w:type="spellEnd"/>
            <w:r w:rsidRPr="00A05A0D">
              <w:rPr>
                <w:sz w:val="20"/>
                <w:szCs w:val="20"/>
                <w:lang w:eastAsia="en-US"/>
              </w:rPr>
              <w:t xml:space="preserve"> СОШ   </w:t>
            </w:r>
          </w:p>
          <w:p w:rsidR="00A05A0D" w:rsidRPr="00A05A0D" w:rsidRDefault="00A05A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05A0D">
              <w:rPr>
                <w:sz w:val="20"/>
                <w:szCs w:val="20"/>
                <w:lang w:eastAsia="en-US"/>
              </w:rPr>
              <w:t>Фокина М.В.</w:t>
            </w:r>
          </w:p>
          <w:p w:rsidR="00A05A0D" w:rsidRPr="00A05A0D" w:rsidRDefault="00A05A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05A0D">
              <w:rPr>
                <w:sz w:val="20"/>
                <w:szCs w:val="20"/>
                <w:lang w:eastAsia="en-US"/>
              </w:rPr>
              <w:t>Тел. 34-124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0D" w:rsidRPr="00A05A0D" w:rsidRDefault="00A05A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05A0D"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0D" w:rsidRPr="00A05A0D" w:rsidRDefault="00A05A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05A0D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0D" w:rsidRPr="00A05A0D" w:rsidRDefault="00A05A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05A0D" w:rsidRPr="00A05A0D" w:rsidTr="00A05A0D">
        <w:tc>
          <w:tcPr>
            <w:tcW w:w="16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0D" w:rsidRPr="00A05A0D" w:rsidRDefault="00A05A0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05A0D">
              <w:rPr>
                <w:b/>
                <w:sz w:val="20"/>
                <w:szCs w:val="20"/>
                <w:lang w:eastAsia="en-US"/>
              </w:rPr>
              <w:t>Командно-штабные учения (тренировки)</w:t>
            </w:r>
          </w:p>
        </w:tc>
      </w:tr>
      <w:tr w:rsidR="00A05A0D" w:rsidRPr="00A05A0D" w:rsidTr="00A05A0D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0D" w:rsidRPr="00A05A0D" w:rsidRDefault="00A05A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05A0D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0D" w:rsidRPr="00A05A0D" w:rsidRDefault="00A05A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05A0D">
              <w:rPr>
                <w:sz w:val="20"/>
                <w:szCs w:val="20"/>
                <w:lang w:eastAsia="en-US"/>
              </w:rPr>
              <w:t>Администрация Овчинниковского сельсовета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0D" w:rsidRPr="00A05A0D" w:rsidRDefault="00A05A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05A0D">
              <w:rPr>
                <w:sz w:val="20"/>
                <w:szCs w:val="20"/>
                <w:lang w:eastAsia="en-US"/>
              </w:rPr>
              <w:t xml:space="preserve">Администрация Овчинниковского сельсовета, </w:t>
            </w:r>
          </w:p>
          <w:p w:rsidR="00A05A0D" w:rsidRPr="00A05A0D" w:rsidRDefault="00A05A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05A0D">
              <w:rPr>
                <w:sz w:val="20"/>
                <w:szCs w:val="20"/>
                <w:lang w:eastAsia="en-US"/>
              </w:rPr>
              <w:t xml:space="preserve">МКУ Овчинниковский СДК, </w:t>
            </w:r>
          </w:p>
          <w:p w:rsidR="00A05A0D" w:rsidRPr="00A05A0D" w:rsidRDefault="00A05A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05A0D">
              <w:rPr>
                <w:sz w:val="20"/>
                <w:szCs w:val="20"/>
                <w:lang w:eastAsia="en-US"/>
              </w:rPr>
              <w:t xml:space="preserve">МКОУ </w:t>
            </w:r>
            <w:proofErr w:type="spellStart"/>
            <w:r w:rsidRPr="00A05A0D">
              <w:rPr>
                <w:sz w:val="20"/>
                <w:szCs w:val="20"/>
                <w:lang w:eastAsia="en-US"/>
              </w:rPr>
              <w:t>Овчинниковская</w:t>
            </w:r>
            <w:proofErr w:type="spellEnd"/>
            <w:r w:rsidRPr="00A05A0D">
              <w:rPr>
                <w:sz w:val="20"/>
                <w:szCs w:val="20"/>
                <w:lang w:eastAsia="en-US"/>
              </w:rPr>
              <w:t xml:space="preserve"> СОШ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0D" w:rsidRPr="00A05A0D" w:rsidRDefault="00A05A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05A0D">
              <w:rPr>
                <w:sz w:val="20"/>
                <w:szCs w:val="20"/>
                <w:lang w:eastAsia="en-US"/>
              </w:rPr>
              <w:t>Развертывание ПЭП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0D" w:rsidRPr="00A05A0D" w:rsidRDefault="00A05A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05A0D">
              <w:rPr>
                <w:sz w:val="20"/>
                <w:szCs w:val="20"/>
                <w:lang w:eastAsia="en-US"/>
              </w:rPr>
              <w:t>27.07.2015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0D" w:rsidRPr="00A05A0D" w:rsidRDefault="00A05A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05A0D">
              <w:rPr>
                <w:sz w:val="20"/>
                <w:szCs w:val="20"/>
                <w:lang w:eastAsia="en-US"/>
              </w:rPr>
              <w:t>Глава Овчинниковского сельсовета  Якименко В.Г..</w:t>
            </w:r>
          </w:p>
          <w:p w:rsidR="00A05A0D" w:rsidRPr="00A05A0D" w:rsidRDefault="00A05A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05A0D">
              <w:rPr>
                <w:sz w:val="20"/>
                <w:szCs w:val="20"/>
                <w:lang w:eastAsia="en-US"/>
              </w:rPr>
              <w:t>Тел. 34-131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0D" w:rsidRPr="00A05A0D" w:rsidRDefault="00A05A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05A0D"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0D" w:rsidRPr="00A05A0D" w:rsidRDefault="00A05A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05A0D">
              <w:rPr>
                <w:sz w:val="20"/>
                <w:szCs w:val="20"/>
                <w:lang w:eastAsia="en-US"/>
              </w:rPr>
              <w:t>Автобус – 1</w:t>
            </w:r>
          </w:p>
          <w:p w:rsidR="00A05A0D" w:rsidRPr="00A05A0D" w:rsidRDefault="00A05A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05A0D">
              <w:rPr>
                <w:sz w:val="20"/>
                <w:szCs w:val="20"/>
                <w:lang w:eastAsia="en-US"/>
              </w:rPr>
              <w:t>Автомобиль УАЗ - 1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0D" w:rsidRPr="00A05A0D" w:rsidRDefault="00A05A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bookmarkStart w:id="0" w:name="_GoBack"/>
        <w:bookmarkEnd w:id="0"/>
      </w:tr>
      <w:tr w:rsidR="00A05A0D" w:rsidRPr="00A05A0D" w:rsidTr="00A05A0D">
        <w:tc>
          <w:tcPr>
            <w:tcW w:w="16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0D" w:rsidRPr="00A05A0D" w:rsidRDefault="00A05A0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05A0D">
              <w:rPr>
                <w:b/>
                <w:sz w:val="20"/>
                <w:szCs w:val="20"/>
                <w:lang w:eastAsia="en-US"/>
              </w:rPr>
              <w:t>Тактико-специальные учения</w:t>
            </w:r>
          </w:p>
        </w:tc>
      </w:tr>
      <w:tr w:rsidR="00A05A0D" w:rsidRPr="00A05A0D" w:rsidTr="00A05A0D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0D" w:rsidRPr="00A05A0D" w:rsidRDefault="00A05A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05A0D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0D" w:rsidRPr="00A05A0D" w:rsidRDefault="00A05A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05A0D">
              <w:rPr>
                <w:sz w:val="20"/>
                <w:szCs w:val="20"/>
                <w:lang w:eastAsia="en-US"/>
              </w:rPr>
              <w:t>Администрация Овчинниковского сельсовета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0D" w:rsidRPr="00A05A0D" w:rsidRDefault="00A05A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05A0D">
              <w:rPr>
                <w:sz w:val="20"/>
                <w:szCs w:val="20"/>
                <w:lang w:eastAsia="en-US"/>
              </w:rPr>
              <w:t>Администрация Овчинниковского сельсовета, МКУ Овчинниковский СДК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0D" w:rsidRPr="00A05A0D" w:rsidRDefault="00A05A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05A0D">
              <w:rPr>
                <w:sz w:val="20"/>
                <w:szCs w:val="20"/>
                <w:lang w:eastAsia="en-US"/>
              </w:rPr>
              <w:t xml:space="preserve">Действия администрации и персонала организации при  возникновении пожара  в </w:t>
            </w:r>
            <w:proofErr w:type="spellStart"/>
            <w:r w:rsidRPr="00A05A0D">
              <w:rPr>
                <w:sz w:val="20"/>
                <w:szCs w:val="20"/>
                <w:lang w:eastAsia="en-US"/>
              </w:rPr>
              <w:t>Овчинниковском</w:t>
            </w:r>
            <w:proofErr w:type="spellEnd"/>
            <w:r w:rsidRPr="00A05A0D">
              <w:rPr>
                <w:sz w:val="20"/>
                <w:szCs w:val="20"/>
                <w:lang w:eastAsia="en-US"/>
              </w:rPr>
              <w:t xml:space="preserve"> СДК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0D" w:rsidRPr="00A05A0D" w:rsidRDefault="00A05A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05A0D">
              <w:rPr>
                <w:sz w:val="20"/>
                <w:szCs w:val="20"/>
                <w:lang w:eastAsia="en-US"/>
              </w:rPr>
              <w:t>15.09.2015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0D" w:rsidRPr="00A05A0D" w:rsidRDefault="00A05A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05A0D">
              <w:rPr>
                <w:sz w:val="20"/>
                <w:szCs w:val="20"/>
                <w:lang w:eastAsia="en-US"/>
              </w:rPr>
              <w:t xml:space="preserve">Директор МКУ  Овчинниковского СДК </w:t>
            </w:r>
            <w:r w:rsidRPr="00A05A0D">
              <w:rPr>
                <w:sz w:val="20"/>
                <w:szCs w:val="20"/>
                <w:lang w:eastAsia="en-US"/>
              </w:rPr>
              <w:br/>
            </w:r>
            <w:proofErr w:type="spellStart"/>
            <w:r w:rsidRPr="00A05A0D">
              <w:rPr>
                <w:sz w:val="20"/>
                <w:szCs w:val="20"/>
                <w:lang w:eastAsia="en-US"/>
              </w:rPr>
              <w:t>Афонасьева</w:t>
            </w:r>
            <w:proofErr w:type="spellEnd"/>
            <w:r w:rsidRPr="00A05A0D">
              <w:rPr>
                <w:sz w:val="20"/>
                <w:szCs w:val="20"/>
                <w:lang w:eastAsia="en-US"/>
              </w:rPr>
              <w:t xml:space="preserve"> В.А.</w:t>
            </w:r>
          </w:p>
          <w:p w:rsidR="00A05A0D" w:rsidRPr="00A05A0D" w:rsidRDefault="00A05A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05A0D">
              <w:rPr>
                <w:sz w:val="20"/>
                <w:szCs w:val="20"/>
                <w:lang w:eastAsia="en-US"/>
              </w:rPr>
              <w:t>Тел. 34-117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0D" w:rsidRPr="00A05A0D" w:rsidRDefault="00A05A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05A0D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0D" w:rsidRPr="00A05A0D" w:rsidRDefault="00A05A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05A0D">
              <w:rPr>
                <w:sz w:val="20"/>
                <w:szCs w:val="20"/>
                <w:lang w:eastAsia="en-US"/>
              </w:rPr>
              <w:t>Пожарная машина - 1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0D" w:rsidRPr="00A05A0D" w:rsidRDefault="00A05A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A05A0D" w:rsidRDefault="00A05A0D" w:rsidP="00A05A0D">
      <w:pPr>
        <w:rPr>
          <w:sz w:val="20"/>
          <w:szCs w:val="20"/>
        </w:rPr>
      </w:pPr>
    </w:p>
    <w:p w:rsidR="00A05A0D" w:rsidRDefault="00A05A0D" w:rsidP="00A05A0D">
      <w:pPr>
        <w:rPr>
          <w:sz w:val="20"/>
          <w:szCs w:val="20"/>
        </w:rPr>
      </w:pPr>
    </w:p>
    <w:p w:rsidR="0066644E" w:rsidRDefault="00A05A0D" w:rsidP="00A05A0D">
      <w:r>
        <w:rPr>
          <w:sz w:val="22"/>
          <w:szCs w:val="20"/>
        </w:rPr>
        <w:t>Глава Овчинниковского сельсовета                                                                                                   В.Г. Якименко</w:t>
      </w:r>
    </w:p>
    <w:sectPr w:rsidR="0066644E" w:rsidSect="00A05A0D">
      <w:pgSz w:w="16838" w:h="11906" w:orient="landscape"/>
      <w:pgMar w:top="284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A0D"/>
    <w:rsid w:val="0066644E"/>
    <w:rsid w:val="00A05A0D"/>
    <w:rsid w:val="00AB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Ovchinnikovo</dc:creator>
  <cp:lastModifiedBy>Ovchinnikovo</cp:lastModifiedBy>
  <cp:revision>1</cp:revision>
  <dcterms:created xsi:type="dcterms:W3CDTF">2014-09-24T09:11:00Z</dcterms:created>
  <dcterms:modified xsi:type="dcterms:W3CDTF">2014-09-24T09:14:00Z</dcterms:modified>
</cp:coreProperties>
</file>