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5E" w:rsidRPr="004A66F6" w:rsidRDefault="009D345E" w:rsidP="009D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6F6">
        <w:rPr>
          <w:rFonts w:ascii="Times New Roman" w:eastAsia="Times New Roman" w:hAnsi="Times New Roman" w:cs="Times New Roman"/>
          <w:b/>
          <w:sz w:val="52"/>
          <w:szCs w:val="48"/>
          <w:lang w:eastAsia="ru-RU"/>
        </w:rPr>
        <w:t xml:space="preserve">Схема </w:t>
      </w:r>
    </w:p>
    <w:p w:rsidR="009D345E" w:rsidRPr="004A66F6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6F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9D345E" w:rsidRPr="004A66F6" w:rsidRDefault="009D345E" w:rsidP="004A6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6F6">
        <w:rPr>
          <w:rFonts w:ascii="Times New Roman" w:eastAsia="Times New Roman" w:hAnsi="Times New Roman" w:cs="Times New Roman"/>
          <w:sz w:val="44"/>
          <w:szCs w:val="40"/>
          <w:lang w:eastAsia="ru-RU"/>
        </w:rPr>
        <w:t xml:space="preserve">оповещения и сбора на ДПК </w:t>
      </w:r>
      <w:r w:rsidRPr="004A66F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9D345E" w:rsidRPr="004A66F6" w:rsidRDefault="009D345E" w:rsidP="004A6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6F6">
        <w:rPr>
          <w:rFonts w:ascii="Times New Roman" w:eastAsia="Times New Roman" w:hAnsi="Times New Roman" w:cs="Times New Roman"/>
          <w:sz w:val="44"/>
          <w:szCs w:val="40"/>
          <w:lang w:eastAsia="ru-RU"/>
        </w:rPr>
        <w:t>муниципального образования – Овчинниковского сельсовета</w:t>
      </w:r>
      <w:r w:rsidRPr="004A66F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9D345E" w:rsidRPr="004A66F6" w:rsidRDefault="009D345E" w:rsidP="009D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66F6">
        <w:rPr>
          <w:rFonts w:ascii="Times New Roman" w:eastAsia="Times New Roman" w:hAnsi="Times New Roman" w:cs="Times New Roman"/>
          <w:sz w:val="44"/>
          <w:szCs w:val="40"/>
          <w:lang w:eastAsia="ru-RU"/>
        </w:rPr>
        <w:t>при ликвидации пожаров и ЧС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Якименко В.Г.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Default="009D345E" w:rsidP="009D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D345E">
        <w:rPr>
          <w:rFonts w:ascii="Times New Roman" w:eastAsia="Times New Roman" w:hAnsi="Times New Roman" w:cs="Times New Roman"/>
          <w:sz w:val="40"/>
          <w:szCs w:val="40"/>
          <w:lang w:eastAsia="ru-RU"/>
        </w:rPr>
        <w:t>8-</w:t>
      </w:r>
      <w:r w:rsidR="004A66F6">
        <w:rPr>
          <w:rFonts w:ascii="Times New Roman" w:eastAsia="Times New Roman" w:hAnsi="Times New Roman" w:cs="Times New Roman"/>
          <w:sz w:val="40"/>
          <w:szCs w:val="40"/>
          <w:lang w:eastAsia="ru-RU"/>
        </w:rPr>
        <w:t>913-785-87-76</w:t>
      </w:r>
    </w:p>
    <w:p w:rsidR="004A66F6" w:rsidRPr="009D345E" w:rsidRDefault="004A66F6" w:rsidP="009D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8-953-808-56-66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Еремин А.В.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40"/>
          <w:szCs w:val="40"/>
          <w:lang w:eastAsia="ru-RU"/>
        </w:rPr>
        <w:t>8-</w:t>
      </w:r>
      <w:r w:rsidR="004A66F6">
        <w:rPr>
          <w:rFonts w:ascii="Times New Roman" w:eastAsia="Times New Roman" w:hAnsi="Times New Roman" w:cs="Times New Roman"/>
          <w:sz w:val="40"/>
          <w:szCs w:val="40"/>
          <w:lang w:eastAsia="ru-RU"/>
        </w:rPr>
        <w:t>913-941-09-67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D345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Милишенко А.П.</w:t>
      </w:r>
      <w:r w:rsidRPr="009D3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A4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D3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 </w:t>
      </w:r>
      <w:r w:rsidR="00DA4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Бажин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Н.А.</w:t>
      </w:r>
      <w:r w:rsidRPr="009D3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A4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9D3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Дорофеев Ю.И.</w:t>
      </w:r>
      <w:r w:rsidRPr="009D3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Тихонов С.А.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8913-753-63-62                 8-913-380-43-86    </w:t>
      </w:r>
      <w:r w:rsidR="00DA4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8-951-377-40-94              8-913-460-40-71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</w:t>
      </w:r>
    </w:p>
    <w:p w:rsidR="009D345E" w:rsidRPr="009D345E" w:rsidRDefault="009D345E" w:rsidP="009D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44E" w:rsidRDefault="009D345E" w:rsidP="009D345E">
      <w:pPr>
        <w:spacing w:after="0" w:line="240" w:lineRule="auto"/>
        <w:jc w:val="both"/>
      </w:pPr>
      <w:r w:rsidRPr="009D3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Определить местом сбора личного состава  добровольной пожарной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команды</w:t>
      </w:r>
      <w:r w:rsidRPr="009D3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при сложных и длительных ЧС – здание сельской администрации по адресу: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д. Овчинниково</w:t>
      </w:r>
      <w:r w:rsidRPr="009D3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ул. Советская, д.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14б</w:t>
      </w:r>
      <w:r w:rsidRPr="009D345E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при других ЧС (пожары в жилом секторе, горение сухой травы и загорание лесных массивов) – непосредственно у места ЧС.</w:t>
      </w:r>
    </w:p>
    <w:sectPr w:rsidR="0066644E" w:rsidSect="009D345E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5E"/>
    <w:rsid w:val="004A66F6"/>
    <w:rsid w:val="0066644E"/>
    <w:rsid w:val="009D345E"/>
    <w:rsid w:val="00AB3AA3"/>
    <w:rsid w:val="00D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4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6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5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Ovchinnikovo</dc:creator>
  <cp:lastModifiedBy>Ovchinnikovo</cp:lastModifiedBy>
  <cp:revision>2</cp:revision>
  <dcterms:created xsi:type="dcterms:W3CDTF">2015-01-20T05:50:00Z</dcterms:created>
  <dcterms:modified xsi:type="dcterms:W3CDTF">2015-01-20T06:57:00Z</dcterms:modified>
</cp:coreProperties>
</file>